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63E9" w14:textId="27B7AA9B" w:rsidR="004E694D" w:rsidRPr="00502DA7" w:rsidRDefault="00A20FFD" w:rsidP="004E694D">
      <w:pPr>
        <w:spacing w:after="0" w:line="240" w:lineRule="auto"/>
        <w:ind w:left="-851"/>
        <w:rPr>
          <w:sz w:val="24"/>
        </w:rPr>
      </w:pPr>
      <w:r w:rsidRPr="00C102DB">
        <w:rPr>
          <w:noProof/>
          <w:sz w:val="24"/>
          <w:lang w:bidi="gu-IN"/>
        </w:rPr>
        <w:drawing>
          <wp:anchor distT="0" distB="0" distL="114300" distR="114300" simplePos="0" relativeHeight="251692032" behindDoc="0" locked="0" layoutInCell="1" allowOverlap="1" wp14:anchorId="671BBFB4" wp14:editId="75AB471C">
            <wp:simplePos x="0" y="0"/>
            <wp:positionH relativeFrom="margin">
              <wp:posOffset>-589915</wp:posOffset>
            </wp:positionH>
            <wp:positionV relativeFrom="margin">
              <wp:posOffset>133350</wp:posOffset>
            </wp:positionV>
            <wp:extent cx="1256030" cy="59626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94D">
        <w:rPr>
          <w:noProof/>
          <w:sz w:val="24"/>
          <w:lang w:eastAsia="zh-TW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2DE5BA" wp14:editId="08C8F63D">
                <wp:simplePos x="0" y="0"/>
                <wp:positionH relativeFrom="column">
                  <wp:posOffset>765175</wp:posOffset>
                </wp:positionH>
                <wp:positionV relativeFrom="paragraph">
                  <wp:posOffset>-190500</wp:posOffset>
                </wp:positionV>
                <wp:extent cx="5025390" cy="1066800"/>
                <wp:effectExtent l="0" t="0" r="22860" b="19050"/>
                <wp:wrapSquare wrapText="bothSides"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39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63BA0" w14:textId="6CAC3A0E" w:rsidR="004E694D" w:rsidRDefault="004E694D" w:rsidP="004E69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lang w:val="en-IN"/>
                              </w:rPr>
                            </w:pPr>
                            <w:r w:rsidRPr="00C165A1">
                              <w:rPr>
                                <w:sz w:val="24"/>
                              </w:rPr>
                              <w:t>Please complete all the important (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#</w:t>
                            </w:r>
                            <w:r w:rsidRPr="00C165A1">
                              <w:rPr>
                                <w:sz w:val="24"/>
                              </w:rPr>
                              <w:t>) details below. If any are missed the details may be cleared when submitting and will need to be re-entered. If the bird had any colour rings please fill them into the correct positions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165A1"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 xml:space="preserve"># </w:t>
                            </w:r>
                            <w:r w:rsidRPr="00C165A1">
                              <w:rPr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coloumn</w:t>
                            </w:r>
                            <w:proofErr w:type="spellEnd"/>
                            <w:r w:rsidRPr="00C165A1">
                              <w:rPr>
                                <w:sz w:val="24"/>
                              </w:rPr>
                              <w:t xml:space="preserve">). If you have trouble </w:t>
                            </w:r>
                            <w:r>
                              <w:rPr>
                                <w:sz w:val="24"/>
                              </w:rPr>
                              <w:t>filling this form</w:t>
                            </w:r>
                            <w:r w:rsidRPr="00C165A1">
                              <w:rPr>
                                <w:sz w:val="24"/>
                              </w:rPr>
                              <w:t xml:space="preserve">, please email the ring details to </w:t>
                            </w:r>
                            <w:hyperlink r:id="rId7" w:history="1">
                              <w:r w:rsidRPr="007A284A">
                                <w:rPr>
                                  <w:rStyle w:val="Hyperlink"/>
                                  <w:b/>
                                  <w:sz w:val="24"/>
                                  <w:szCs w:val="20"/>
                                  <w:lang w:val="en-IN"/>
                                </w:rPr>
                                <w:t>bands@bnhs.org</w:t>
                              </w:r>
                            </w:hyperlink>
                            <w:r>
                              <w:t xml:space="preserve"> </w:t>
                            </w:r>
                            <w:r w:rsidRPr="00B87617">
                              <w:rPr>
                                <w:sz w:val="24"/>
                              </w:rPr>
                              <w:t>along with the photos</w:t>
                            </w:r>
                          </w:p>
                          <w:p w14:paraId="547A3DCB" w14:textId="77777777" w:rsidR="004E694D" w:rsidRDefault="004E694D" w:rsidP="004E69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DE5BA"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26" type="#_x0000_t202" style="position:absolute;left:0;text-align:left;margin-left:60.25pt;margin-top:-15pt;width:395.7pt;height:8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">
                <v:textbox>
                  <w:txbxContent>
                    <w:p w14:paraId="2E963BA0" w14:textId="6CAC3A0E" w:rsidR="004E694D" w:rsidRDefault="004E694D" w:rsidP="004E69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lang w:val="en-IN"/>
                        </w:rPr>
                      </w:pPr>
                      <w:r w:rsidRPr="00C165A1">
                        <w:rPr>
                          <w:sz w:val="24"/>
                        </w:rPr>
                        <w:t>Please complete all the important (</w:t>
                      </w:r>
                      <w:r>
                        <w:rPr>
                          <w:color w:val="FF0000"/>
                          <w:sz w:val="24"/>
                        </w:rPr>
                        <w:t>#</w:t>
                      </w:r>
                      <w:r w:rsidRPr="00C165A1">
                        <w:rPr>
                          <w:sz w:val="24"/>
                        </w:rPr>
                        <w:t>) details below. If any are missed the details may be cleared when submitting and will need to be re-entered. If the bird had any colour rings please fill them into the correct positions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165A1">
                        <w:rPr>
                          <w:sz w:val="24"/>
                        </w:rPr>
                        <w:t>(</w:t>
                      </w:r>
                      <w:r>
                        <w:rPr>
                          <w:color w:val="FF0000"/>
                          <w:sz w:val="24"/>
                        </w:rPr>
                        <w:t xml:space="preserve"># </w:t>
                      </w:r>
                      <w:r w:rsidRPr="00C165A1">
                        <w:rPr>
                          <w:sz w:val="24"/>
                        </w:rPr>
                        <w:t>important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coloumn</w:t>
                      </w:r>
                      <w:proofErr w:type="spellEnd"/>
                      <w:r w:rsidRPr="00C165A1">
                        <w:rPr>
                          <w:sz w:val="24"/>
                        </w:rPr>
                        <w:t xml:space="preserve">). If you have trouble </w:t>
                      </w:r>
                      <w:r>
                        <w:rPr>
                          <w:sz w:val="24"/>
                        </w:rPr>
                        <w:t>filling this form</w:t>
                      </w:r>
                      <w:r w:rsidRPr="00C165A1">
                        <w:rPr>
                          <w:sz w:val="24"/>
                        </w:rPr>
                        <w:t xml:space="preserve">, please email the ring details to </w:t>
                      </w:r>
                      <w:hyperlink r:id="rId8" w:history="1">
                        <w:r w:rsidRPr="007A284A">
                          <w:rPr>
                            <w:rStyle w:val="Hyperlink"/>
                            <w:b/>
                            <w:sz w:val="24"/>
                            <w:szCs w:val="20"/>
                            <w:lang w:val="en-IN"/>
                          </w:rPr>
                          <w:t>bands@bnhs.org</w:t>
                        </w:r>
                      </w:hyperlink>
                      <w:r>
                        <w:t xml:space="preserve"> </w:t>
                      </w:r>
                      <w:r w:rsidRPr="00B87617">
                        <w:rPr>
                          <w:sz w:val="24"/>
                        </w:rPr>
                        <w:t>along with the photos</w:t>
                      </w:r>
                    </w:p>
                    <w:p w14:paraId="547A3DCB" w14:textId="77777777" w:rsidR="004E694D" w:rsidRDefault="004E694D" w:rsidP="004E694D"/>
                  </w:txbxContent>
                </v:textbox>
                <w10:wrap type="square"/>
              </v:shape>
            </w:pict>
          </mc:Fallback>
        </mc:AlternateContent>
      </w:r>
      <w:r w:rsidR="004E694D"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2F6C6" wp14:editId="6A65428C">
                <wp:simplePos x="0" y="0"/>
                <wp:positionH relativeFrom="margin">
                  <wp:posOffset>-728980</wp:posOffset>
                </wp:positionH>
                <wp:positionV relativeFrom="paragraph">
                  <wp:posOffset>-723900</wp:posOffset>
                </wp:positionV>
                <wp:extent cx="7187565" cy="376555"/>
                <wp:effectExtent l="0" t="0" r="13335" b="2349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7565" cy="3765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F159" w14:textId="738D4BAC" w:rsidR="004E694D" w:rsidRPr="00245C7D" w:rsidRDefault="004E694D" w:rsidP="004E694D">
                            <w:pPr>
                              <w:spacing w:after="0" w:line="276" w:lineRule="auto"/>
                              <w:jc w:val="center"/>
                              <w:rPr>
                                <w:rFonts w:ascii="Baskerville Old Face" w:hAnsi="Baskerville Old Face"/>
                                <w:caps/>
                                <w:color w:val="FFFFFF" w:themeColor="background1"/>
                                <w:sz w:val="40"/>
                                <w:szCs w:val="48"/>
                                <w:lang w:val="en-IN"/>
                              </w:rPr>
                            </w:pPr>
                            <w:r w:rsidRPr="00245C7D">
                              <w:rPr>
                                <w:rFonts w:ascii="Baskerville Old Face" w:hAnsi="Baskerville Old Face"/>
                                <w:caps/>
                                <w:color w:val="FFFFFF" w:themeColor="background1"/>
                                <w:sz w:val="40"/>
                                <w:szCs w:val="48"/>
                                <w:lang w:val="en-IN"/>
                              </w:rPr>
                              <w:t xml:space="preserve">Band </w:t>
                            </w:r>
                            <w:r w:rsidR="00245C7D" w:rsidRPr="00245C7D">
                              <w:rPr>
                                <w:rFonts w:ascii="Baskerville Old Face" w:hAnsi="Baskerville Old Face"/>
                                <w:caps/>
                                <w:color w:val="FFFFFF" w:themeColor="background1"/>
                                <w:sz w:val="40"/>
                                <w:szCs w:val="48"/>
                                <w:lang w:val="en-IN"/>
                              </w:rPr>
                              <w:t xml:space="preserve">SIGHTING </w:t>
                            </w:r>
                            <w:r w:rsidRPr="00245C7D">
                              <w:rPr>
                                <w:rFonts w:ascii="Baskerville Old Face" w:hAnsi="Baskerville Old Face"/>
                                <w:caps/>
                                <w:color w:val="FFFFFF" w:themeColor="background1"/>
                                <w:sz w:val="40"/>
                                <w:szCs w:val="48"/>
                                <w:lang w:val="en-IN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F6C6" id="Text Box 22" o:spid="_x0000_s1027" type="#_x0000_t202" style="position:absolute;left:0;text-align:left;margin-left:-57.4pt;margin-top:-57pt;width:565.9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" fillcolor="#375623 [1609]">
                <v:textbox>
                  <w:txbxContent>
                    <w:p w14:paraId="7D91F159" w14:textId="738D4BAC" w:rsidR="004E694D" w:rsidRPr="00245C7D" w:rsidRDefault="004E694D" w:rsidP="004E694D">
                      <w:pPr>
                        <w:spacing w:after="0" w:line="276" w:lineRule="auto"/>
                        <w:jc w:val="center"/>
                        <w:rPr>
                          <w:rFonts w:ascii="Baskerville Old Face" w:hAnsi="Baskerville Old Face"/>
                          <w:caps/>
                          <w:color w:val="FFFFFF" w:themeColor="background1"/>
                          <w:sz w:val="40"/>
                          <w:szCs w:val="48"/>
                          <w:lang w:val="en-IN"/>
                        </w:rPr>
                      </w:pPr>
                      <w:r w:rsidRPr="00245C7D">
                        <w:rPr>
                          <w:rFonts w:ascii="Baskerville Old Face" w:hAnsi="Baskerville Old Face"/>
                          <w:caps/>
                          <w:color w:val="FFFFFF" w:themeColor="background1"/>
                          <w:sz w:val="40"/>
                          <w:szCs w:val="48"/>
                          <w:lang w:val="en-IN"/>
                        </w:rPr>
                        <w:t xml:space="preserve">Band </w:t>
                      </w:r>
                      <w:r w:rsidR="00245C7D" w:rsidRPr="00245C7D">
                        <w:rPr>
                          <w:rFonts w:ascii="Baskerville Old Face" w:hAnsi="Baskerville Old Face"/>
                          <w:caps/>
                          <w:color w:val="FFFFFF" w:themeColor="background1"/>
                          <w:sz w:val="40"/>
                          <w:szCs w:val="48"/>
                          <w:lang w:val="en-IN"/>
                        </w:rPr>
                        <w:t xml:space="preserve">SIGHTING </w:t>
                      </w:r>
                      <w:r w:rsidRPr="00245C7D">
                        <w:rPr>
                          <w:rFonts w:ascii="Baskerville Old Face" w:hAnsi="Baskerville Old Face"/>
                          <w:caps/>
                          <w:color w:val="FFFFFF" w:themeColor="background1"/>
                          <w:sz w:val="40"/>
                          <w:szCs w:val="48"/>
                          <w:lang w:val="en-IN"/>
                        </w:rPr>
                        <w:t>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9998A" w14:textId="77777777" w:rsidR="004E694D" w:rsidRPr="00502DA7" w:rsidRDefault="004E694D" w:rsidP="004E694D">
      <w:pPr>
        <w:spacing w:after="0" w:line="276" w:lineRule="auto"/>
        <w:rPr>
          <w:sz w:val="24"/>
        </w:rPr>
      </w:pPr>
    </w:p>
    <w:p w14:paraId="0B7F4EAE" w14:textId="5077EE90" w:rsidR="004E694D" w:rsidRDefault="004E694D" w:rsidP="004E694D">
      <w:pPr>
        <w:spacing w:after="0" w:line="276" w:lineRule="auto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22"/>
        <w:gridCol w:w="1342"/>
        <w:gridCol w:w="127"/>
        <w:gridCol w:w="64"/>
        <w:gridCol w:w="904"/>
        <w:gridCol w:w="108"/>
        <w:gridCol w:w="405"/>
        <w:gridCol w:w="1461"/>
        <w:gridCol w:w="1465"/>
      </w:tblGrid>
      <w:tr w:rsidR="00962E68" w14:paraId="4CE5EFC5" w14:textId="77777777" w:rsidTr="00825DC9">
        <w:trPr>
          <w:trHeight w:val="754"/>
        </w:trPr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1A32D957" w14:textId="5FD0AB34" w:rsidR="00962E68" w:rsidRDefault="00962E68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sz w:val="24"/>
              </w:rPr>
              <w:t>Bird Name / Species</w:t>
            </w:r>
            <w:r w:rsidRPr="00F401E0">
              <w:rPr>
                <w:color w:val="FF0000"/>
                <w:sz w:val="24"/>
              </w:rPr>
              <w:t>#</w:t>
            </w:r>
          </w:p>
        </w:tc>
        <w:sdt>
          <w:sdtPr>
            <w:rPr>
              <w:sz w:val="24"/>
            </w:rPr>
            <w:id w:val="1158043138"/>
            <w:placeholder>
              <w:docPart w:val="3E86F9C8CC0246AE93EE1C0365C92EAE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C8AEC8" w14:textId="4A7CC083" w:rsidR="00962E68" w:rsidRDefault="00B54AE9" w:rsidP="00B54AE9">
                <w:pPr>
                  <w:spacing w:after="0" w:line="360" w:lineRule="auto"/>
                  <w:rPr>
                    <w:sz w:val="24"/>
                  </w:rPr>
                </w:pPr>
                <w:r w:rsidRPr="00F401E0">
                  <w:rPr>
                    <w:rStyle w:val="PlaceholderText"/>
                    <w:sz w:val="24"/>
                    <w:szCs w:val="24"/>
                  </w:rPr>
                  <w:t>Enter Common/Scientific Name</w:t>
                </w:r>
                <w:r w:rsidRPr="00D65551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62E68" w14:paraId="419C3B2B" w14:textId="77777777" w:rsidTr="00825DC9">
        <w:trPr>
          <w:trHeight w:val="847"/>
        </w:trPr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2C2C2C7D" w14:textId="5F4FFB7D" w:rsidR="00962E68" w:rsidRDefault="00962E68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noProof/>
                <w:sz w:val="24"/>
                <w:lang w:eastAsia="zh-TW"/>
              </w:rPr>
              <w:t>Location Name</w:t>
            </w:r>
            <w:r w:rsidRPr="00F401E0">
              <w:rPr>
                <w:color w:val="FF0000"/>
                <w:sz w:val="24"/>
              </w:rPr>
              <w:t>#</w:t>
            </w:r>
          </w:p>
        </w:tc>
        <w:sdt>
          <w:sdtPr>
            <w:rPr>
              <w:sz w:val="24"/>
            </w:rPr>
            <w:id w:val="1458916744"/>
            <w:placeholder>
              <w:docPart w:val="09872DBFA0764332972A67F16EA51D62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37BAC" w14:textId="531A66C4" w:rsidR="00962E68" w:rsidRDefault="00B54AE9" w:rsidP="00B54AE9">
                <w:pPr>
                  <w:spacing w:after="0" w:line="360" w:lineRule="auto"/>
                  <w:rPr>
                    <w:sz w:val="24"/>
                  </w:rPr>
                </w:pPr>
                <w:r w:rsidRPr="00B54AE9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825DC9" w:rsidRPr="00825DC9" w14:paraId="59CAB34E" w14:textId="77777777" w:rsidTr="00F76833">
        <w:trPr>
          <w:trHeight w:val="125"/>
        </w:trPr>
        <w:tc>
          <w:tcPr>
            <w:tcW w:w="3140" w:type="dxa"/>
            <w:gridSpan w:val="2"/>
          </w:tcPr>
          <w:p w14:paraId="2B53C94B" w14:textId="77777777" w:rsidR="00825DC9" w:rsidRPr="00825DC9" w:rsidRDefault="00825DC9" w:rsidP="00B54AE9">
            <w:pPr>
              <w:spacing w:after="0" w:line="360" w:lineRule="auto"/>
              <w:rPr>
                <w:noProof/>
                <w:sz w:val="8"/>
                <w:lang w:eastAsia="zh-TW"/>
              </w:rPr>
            </w:pPr>
          </w:p>
        </w:tc>
        <w:tc>
          <w:tcPr>
            <w:tcW w:w="5876" w:type="dxa"/>
            <w:gridSpan w:val="8"/>
            <w:tcBorders>
              <w:top w:val="single" w:sz="4" w:space="0" w:color="auto"/>
            </w:tcBorders>
          </w:tcPr>
          <w:p w14:paraId="485E03F5" w14:textId="77777777" w:rsidR="00825DC9" w:rsidRPr="00825DC9" w:rsidRDefault="00825DC9" w:rsidP="00B54AE9">
            <w:pPr>
              <w:spacing w:after="0" w:line="360" w:lineRule="auto"/>
              <w:rPr>
                <w:sz w:val="8"/>
              </w:rPr>
            </w:pPr>
          </w:p>
        </w:tc>
      </w:tr>
      <w:tr w:rsidR="00F76833" w:rsidRPr="00825DC9" w14:paraId="6CE2AA7E" w14:textId="77777777" w:rsidTr="00F76833">
        <w:trPr>
          <w:trHeight w:val="125"/>
        </w:trPr>
        <w:tc>
          <w:tcPr>
            <w:tcW w:w="3140" w:type="dxa"/>
            <w:gridSpan w:val="2"/>
          </w:tcPr>
          <w:p w14:paraId="0F12D2A5" w14:textId="77777777" w:rsidR="00F76833" w:rsidRPr="00825DC9" w:rsidRDefault="00F76833" w:rsidP="00B54AE9">
            <w:pPr>
              <w:spacing w:after="0" w:line="360" w:lineRule="auto"/>
              <w:rPr>
                <w:noProof/>
                <w:sz w:val="8"/>
                <w:lang w:eastAsia="zh-TW"/>
              </w:rPr>
            </w:pPr>
          </w:p>
        </w:tc>
        <w:tc>
          <w:tcPr>
            <w:tcW w:w="5876" w:type="dxa"/>
            <w:gridSpan w:val="8"/>
          </w:tcPr>
          <w:p w14:paraId="6027AB47" w14:textId="77777777" w:rsidR="00F76833" w:rsidRPr="00825DC9" w:rsidRDefault="00F76833" w:rsidP="00B54AE9">
            <w:pPr>
              <w:spacing w:after="0" w:line="360" w:lineRule="auto"/>
              <w:rPr>
                <w:sz w:val="8"/>
              </w:rPr>
            </w:pPr>
          </w:p>
        </w:tc>
      </w:tr>
      <w:tr w:rsidR="00B54AE9" w14:paraId="0A6C59AE" w14:textId="77777777" w:rsidTr="00F76833">
        <w:trPr>
          <w:trHeight w:val="566"/>
        </w:trPr>
        <w:tc>
          <w:tcPr>
            <w:tcW w:w="1418" w:type="dxa"/>
          </w:tcPr>
          <w:p w14:paraId="5955386F" w14:textId="77777777" w:rsidR="00B54AE9" w:rsidRDefault="00B54AE9" w:rsidP="00F76833">
            <w:pPr>
              <w:spacing w:after="0" w:line="360" w:lineRule="auto"/>
              <w:jc w:val="center"/>
              <w:rPr>
                <w:sz w:val="24"/>
              </w:rPr>
            </w:pPr>
            <w:r w:rsidRPr="00502DA7">
              <w:rPr>
                <w:sz w:val="24"/>
              </w:rPr>
              <w:t>Latitude</w:t>
            </w:r>
          </w:p>
        </w:tc>
        <w:sdt>
          <w:sdtPr>
            <w:rPr>
              <w:sz w:val="24"/>
            </w:rPr>
            <w:id w:val="-10207755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64" w:type="dxa"/>
                <w:gridSpan w:val="2"/>
              </w:tcPr>
              <w:p w14:paraId="2196B79D" w14:textId="1390BC01" w:rsidR="00B54AE9" w:rsidRDefault="00F76833" w:rsidP="00F76833">
                <w:pPr>
                  <w:tabs>
                    <w:tab w:val="right" w:pos="2357"/>
                  </w:tabs>
                  <w:spacing w:after="0" w:line="360" w:lineRule="auto"/>
                  <w:rPr>
                    <w:sz w:val="24"/>
                  </w:rPr>
                </w:pPr>
                <w:r w:rsidRPr="00F76833">
                  <w:rPr>
                    <w:rStyle w:val="PlaceholderText"/>
                    <w:sz w:val="24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  <w:tc>
          <w:tcPr>
            <w:tcW w:w="1203" w:type="dxa"/>
            <w:gridSpan w:val="4"/>
          </w:tcPr>
          <w:p w14:paraId="430D86A7" w14:textId="77777777" w:rsidR="00B54AE9" w:rsidRDefault="00B54AE9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sz w:val="24"/>
              </w:rPr>
              <w:t>Longitude</w:t>
            </w:r>
          </w:p>
        </w:tc>
        <w:sdt>
          <w:sdtPr>
            <w:rPr>
              <w:sz w:val="24"/>
            </w:rPr>
            <w:id w:val="-14914004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31" w:type="dxa"/>
                <w:gridSpan w:val="3"/>
              </w:tcPr>
              <w:p w14:paraId="2E0ED774" w14:textId="6F723F5C" w:rsidR="00B54AE9" w:rsidRDefault="00F76833" w:rsidP="00F76833">
                <w:pPr>
                  <w:tabs>
                    <w:tab w:val="right" w:pos="3115"/>
                  </w:tabs>
                  <w:spacing w:after="0" w:line="360" w:lineRule="auto"/>
                  <w:rPr>
                    <w:sz w:val="24"/>
                  </w:rPr>
                </w:pPr>
                <w:r w:rsidRPr="00F76833">
                  <w:rPr>
                    <w:rStyle w:val="PlaceholderText"/>
                    <w:sz w:val="24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</w:tr>
      <w:tr w:rsidR="00962E68" w14:paraId="19DB4DE1" w14:textId="77777777" w:rsidTr="00825DC9"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79B92832" w14:textId="6FA30E96" w:rsidR="00962E68" w:rsidRDefault="00B54AE9" w:rsidP="00B54AE9">
            <w:pPr>
              <w:tabs>
                <w:tab w:val="center" w:pos="4513"/>
              </w:tabs>
              <w:spacing w:after="0" w:line="360" w:lineRule="auto"/>
              <w:jc w:val="left"/>
              <w:rPr>
                <w:sz w:val="24"/>
              </w:rPr>
            </w:pPr>
            <w:r w:rsidRPr="00502DA7">
              <w:rPr>
                <w:sz w:val="24"/>
              </w:rPr>
              <w:t>Landmark</w:t>
            </w:r>
            <w:r w:rsidRPr="00F76833">
              <w:rPr>
                <w:color w:val="FF0000"/>
                <w:sz w:val="24"/>
              </w:rPr>
              <w:t>#</w:t>
            </w:r>
          </w:p>
        </w:tc>
        <w:sdt>
          <w:sdtPr>
            <w:rPr>
              <w:sz w:val="24"/>
            </w:rPr>
            <w:id w:val="-1476976664"/>
            <w:placeholder>
              <w:docPart w:val="702006BB7398464FAAD055A0605E25A1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80B03" w14:textId="2B0E316D" w:rsidR="00962E68" w:rsidRDefault="00B54AE9" w:rsidP="00B54AE9">
                <w:pPr>
                  <w:spacing w:after="0" w:line="360" w:lineRule="auto"/>
                  <w:rPr>
                    <w:sz w:val="24"/>
                  </w:rPr>
                </w:pPr>
                <w:r w:rsidRPr="00B54AE9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962E68" w14:paraId="3DB1CC85" w14:textId="77777777" w:rsidTr="00825DC9">
        <w:trPr>
          <w:trHeight w:val="487"/>
        </w:trPr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0D4777C6" w14:textId="022161A4" w:rsidR="00962E68" w:rsidRDefault="00B54AE9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sz w:val="24"/>
              </w:rPr>
              <w:t>Date Observed</w:t>
            </w:r>
            <w:r w:rsidRPr="00F401E0">
              <w:rPr>
                <w:color w:val="FF0000"/>
                <w:sz w:val="24"/>
              </w:rPr>
              <w:t>#</w:t>
            </w:r>
          </w:p>
        </w:tc>
        <w:sdt>
          <w:sdtPr>
            <w:rPr>
              <w:sz w:val="24"/>
            </w:rPr>
            <w:id w:val="1834482644"/>
            <w:placeholder>
              <w:docPart w:val="8F69EA5ABCD0484AA0CE1A6E9842C29D"/>
            </w:placeholder>
            <w:showingPlcHdr/>
            <w:date>
              <w:dateFormat w:val="dd-MM-yyyy"/>
              <w:lid w:val="en-IN"/>
              <w:storeMappedDataAs w:val="dateTime"/>
              <w:calendar w:val="gregorian"/>
            </w:date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AA1E7" w14:textId="2B1908CF" w:rsidR="00962E68" w:rsidRDefault="00B54AE9" w:rsidP="00B54AE9">
                <w:pPr>
                  <w:spacing w:after="0" w:line="360" w:lineRule="auto"/>
                  <w:rPr>
                    <w:sz w:val="24"/>
                  </w:rPr>
                </w:pPr>
                <w:r w:rsidRPr="00B54AE9">
                  <w:rPr>
                    <w:rStyle w:val="PlaceholderText"/>
                    <w:sz w:val="24"/>
                  </w:rPr>
                  <w:t>Click or tap to enter a date.</w:t>
                </w:r>
              </w:p>
            </w:tc>
          </w:sdtContent>
        </w:sdt>
      </w:tr>
      <w:tr w:rsidR="00962E68" w14:paraId="7AB05680" w14:textId="77777777" w:rsidTr="00825DC9"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68FFED98" w14:textId="63E8BB3A" w:rsidR="00962E68" w:rsidRDefault="00B54AE9" w:rsidP="00B54AE9">
            <w:pPr>
              <w:tabs>
                <w:tab w:val="center" w:pos="4513"/>
              </w:tabs>
              <w:spacing w:after="0" w:line="276" w:lineRule="auto"/>
              <w:jc w:val="left"/>
              <w:rPr>
                <w:sz w:val="24"/>
              </w:rPr>
            </w:pPr>
            <w:r w:rsidRPr="00502DA7">
              <w:rPr>
                <w:noProof/>
                <w:sz w:val="24"/>
                <w:lang w:val="en-IN" w:eastAsia="en-IN"/>
              </w:rPr>
              <w:t>State/Province</w:t>
            </w:r>
            <w:r w:rsidRPr="00F401E0">
              <w:rPr>
                <w:color w:val="FF0000"/>
                <w:sz w:val="24"/>
              </w:rPr>
              <w:t>#</w:t>
            </w:r>
          </w:p>
        </w:tc>
        <w:sdt>
          <w:sdtPr>
            <w:rPr>
              <w:sz w:val="24"/>
            </w:rPr>
            <w:id w:val="-810246846"/>
            <w:placeholder>
              <w:docPart w:val="B415C52091734B429AD349F7D5791BE1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AD3E9" w14:textId="2C3479F7" w:rsidR="00962E68" w:rsidRDefault="00B54AE9" w:rsidP="00B54AE9">
                <w:pPr>
                  <w:spacing w:after="0" w:line="360" w:lineRule="auto"/>
                  <w:rPr>
                    <w:sz w:val="24"/>
                  </w:rPr>
                </w:pPr>
                <w:r w:rsidRPr="00B54AE9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825DC9" w14:paraId="3D6E04AE" w14:textId="77777777" w:rsidTr="00825DC9"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14:paraId="08E73640" w14:textId="77777777" w:rsidR="00825DC9" w:rsidRPr="00502DA7" w:rsidRDefault="00825DC9" w:rsidP="00B54AE9">
            <w:pPr>
              <w:tabs>
                <w:tab w:val="center" w:pos="4513"/>
              </w:tabs>
              <w:spacing w:after="0" w:line="276" w:lineRule="auto"/>
              <w:jc w:val="left"/>
              <w:rPr>
                <w:noProof/>
                <w:sz w:val="24"/>
                <w:lang w:val="en-IN" w:eastAsia="en-IN"/>
              </w:rPr>
            </w:pPr>
          </w:p>
        </w:tc>
        <w:tc>
          <w:tcPr>
            <w:tcW w:w="587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18F4A4" w14:textId="77777777" w:rsidR="00825DC9" w:rsidRDefault="00825DC9" w:rsidP="00B54AE9">
            <w:pPr>
              <w:spacing w:after="0" w:line="360" w:lineRule="auto"/>
              <w:rPr>
                <w:sz w:val="24"/>
              </w:rPr>
            </w:pPr>
          </w:p>
        </w:tc>
      </w:tr>
      <w:tr w:rsidR="00584FE9" w14:paraId="5B5A3BFD" w14:textId="77777777" w:rsidTr="00825DC9">
        <w:trPr>
          <w:trHeight w:val="490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135FCB" w14:textId="4AF15CC4" w:rsidR="00584FE9" w:rsidRDefault="00584FE9" w:rsidP="00B54AE9">
            <w:pPr>
              <w:spacing w:after="0" w:line="360" w:lineRule="auto"/>
              <w:rPr>
                <w:sz w:val="24"/>
              </w:rPr>
            </w:pPr>
            <w:r w:rsidRPr="004C77BE">
              <w:rPr>
                <w:noProof/>
                <w:sz w:val="18"/>
              </w:rPr>
              <w:drawing>
                <wp:anchor distT="0" distB="0" distL="114300" distR="114300" simplePos="0" relativeHeight="251718656" behindDoc="0" locked="0" layoutInCell="1" allowOverlap="1" wp14:anchorId="08EB8849" wp14:editId="0132558D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257175</wp:posOffset>
                  </wp:positionV>
                  <wp:extent cx="1676400" cy="1240155"/>
                  <wp:effectExtent l="19050" t="19050" r="19050" b="1714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DA7">
              <w:rPr>
                <w:sz w:val="24"/>
              </w:rPr>
              <w:t xml:space="preserve">Metal Ring on#:    </w:t>
            </w:r>
          </w:p>
          <w:p w14:paraId="59F369EE" w14:textId="4E81218F" w:rsidR="00584FE9" w:rsidRDefault="00584FE9" w:rsidP="00B54AE9">
            <w:pPr>
              <w:spacing w:after="0" w:line="360" w:lineRule="auto"/>
              <w:rPr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</w:tcPr>
          <w:p w14:paraId="30428A78" w14:textId="510FDFD5" w:rsidR="00584FE9" w:rsidRDefault="00584FE9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sz w:val="24"/>
              </w:rPr>
              <w:t xml:space="preserve">Right Leg          </w:t>
            </w:r>
          </w:p>
        </w:tc>
        <w:sdt>
          <w:sdtPr>
            <w:rPr>
              <w:sz w:val="24"/>
            </w:rPr>
            <w:id w:val="-73493711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gridSpan w:val="4"/>
                <w:tcBorders>
                  <w:top w:val="single" w:sz="4" w:space="0" w:color="auto"/>
                </w:tcBorders>
              </w:tcPr>
              <w:p w14:paraId="03C6E8D3" w14:textId="4E1E5D31" w:rsidR="00584FE9" w:rsidRDefault="00F76833" w:rsidP="00B54AE9">
                <w:pPr>
                  <w:spacing w:after="0" w:line="360" w:lineRule="auto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461" w:type="dxa"/>
            <w:tcBorders>
              <w:top w:val="single" w:sz="4" w:space="0" w:color="auto"/>
            </w:tcBorders>
          </w:tcPr>
          <w:p w14:paraId="00DEA838" w14:textId="5973F0AC" w:rsidR="00584FE9" w:rsidRDefault="00584FE9" w:rsidP="00B54AE9">
            <w:pPr>
              <w:spacing w:after="0" w:line="360" w:lineRule="auto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</w:tcPr>
          <w:p w14:paraId="6A33ABFF" w14:textId="7C1A0B07" w:rsidR="00584FE9" w:rsidRDefault="00584FE9" w:rsidP="00B54AE9">
            <w:pPr>
              <w:spacing w:after="0" w:line="360" w:lineRule="auto"/>
              <w:rPr>
                <w:sz w:val="24"/>
              </w:rPr>
            </w:pPr>
          </w:p>
        </w:tc>
      </w:tr>
      <w:tr w:rsidR="00584FE9" w14:paraId="649B0887" w14:textId="77777777" w:rsidTr="00825DC9">
        <w:trPr>
          <w:trHeight w:val="570"/>
        </w:trPr>
        <w:tc>
          <w:tcPr>
            <w:tcW w:w="3140" w:type="dxa"/>
            <w:gridSpan w:val="2"/>
            <w:vMerge/>
            <w:tcBorders>
              <w:left w:val="single" w:sz="4" w:space="0" w:color="auto"/>
            </w:tcBorders>
          </w:tcPr>
          <w:p w14:paraId="7042D4FF" w14:textId="282B2411" w:rsidR="00584FE9" w:rsidRPr="00502DA7" w:rsidRDefault="00584FE9" w:rsidP="00B54AE9">
            <w:pPr>
              <w:spacing w:after="0" w:line="360" w:lineRule="auto"/>
              <w:rPr>
                <w:sz w:val="24"/>
              </w:rPr>
            </w:pPr>
          </w:p>
        </w:tc>
        <w:tc>
          <w:tcPr>
            <w:tcW w:w="1469" w:type="dxa"/>
            <w:gridSpan w:val="2"/>
          </w:tcPr>
          <w:p w14:paraId="06F8B59B" w14:textId="77777777" w:rsidR="00584FE9" w:rsidRDefault="00584FE9" w:rsidP="00584FE9">
            <w:pPr>
              <w:spacing w:after="0" w:line="360" w:lineRule="auto"/>
              <w:jc w:val="left"/>
              <w:rPr>
                <w:sz w:val="24"/>
              </w:rPr>
            </w:pPr>
            <w:r w:rsidRPr="00502DA7">
              <w:rPr>
                <w:sz w:val="24"/>
              </w:rPr>
              <w:t>Left Leg</w:t>
            </w:r>
          </w:p>
        </w:tc>
        <w:sdt>
          <w:sdtPr>
            <w:rPr>
              <w:sz w:val="24"/>
              <w:szCs w:val="24"/>
            </w:rPr>
            <w:id w:val="68833755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407" w:type="dxa"/>
                <w:gridSpan w:val="6"/>
                <w:tcBorders>
                  <w:right w:val="single" w:sz="4" w:space="0" w:color="auto"/>
                </w:tcBorders>
              </w:tcPr>
              <w:p w14:paraId="568C6F6A" w14:textId="3FA0B6B6" w:rsidR="00584FE9" w:rsidRPr="00F76833" w:rsidRDefault="00F76833" w:rsidP="00584FE9">
                <w:pPr>
                  <w:spacing w:after="0" w:line="360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4FE9" w14:paraId="72082AA4" w14:textId="77777777" w:rsidTr="00825DC9">
        <w:trPr>
          <w:trHeight w:val="1542"/>
        </w:trPr>
        <w:tc>
          <w:tcPr>
            <w:tcW w:w="31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7787D" w14:textId="77777777" w:rsidR="00584FE9" w:rsidRPr="004C77BE" w:rsidRDefault="00584FE9" w:rsidP="00B54AE9">
            <w:pPr>
              <w:spacing w:after="0" w:line="360" w:lineRule="auto"/>
              <w:rPr>
                <w:noProof/>
                <w:sz w:val="18"/>
              </w:rPr>
            </w:pPr>
          </w:p>
        </w:tc>
        <w:tc>
          <w:tcPr>
            <w:tcW w:w="587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8063ABD" w14:textId="7D2AD307" w:rsidR="00584FE9" w:rsidRPr="00502DA7" w:rsidRDefault="00584FE9" w:rsidP="00584FE9">
            <w:pPr>
              <w:spacing w:after="0" w:line="360" w:lineRule="auto"/>
              <w:jc w:val="center"/>
              <w:rPr>
                <w:rFonts w:cs="Times New Roman"/>
                <w:sz w:val="24"/>
              </w:rPr>
            </w:pPr>
            <w:r w:rsidRPr="00502DA7">
              <w:rPr>
                <w:rFonts w:cs="Times New Roman"/>
                <w:sz w:val="24"/>
              </w:rPr>
              <w:t>(</w:t>
            </w:r>
            <w:r w:rsidRPr="00502DA7">
              <w:rPr>
                <w:rFonts w:cs="Times New Roman"/>
                <w:sz w:val="24"/>
              </w:rPr>
              <w:sym w:font="Wingdings" w:char="F0FC"/>
            </w:r>
            <w:r w:rsidRPr="00502DA7">
              <w:rPr>
                <w:rFonts w:cs="Times New Roman"/>
                <w:sz w:val="24"/>
              </w:rPr>
              <w:t xml:space="preserve">Please </w:t>
            </w:r>
            <w:r>
              <w:rPr>
                <w:rFonts w:cs="Times New Roman"/>
                <w:sz w:val="24"/>
              </w:rPr>
              <w:t>select</w:t>
            </w:r>
            <w:r w:rsidRPr="00502DA7">
              <w:rPr>
                <w:rFonts w:cs="Times New Roman"/>
                <w:sz w:val="24"/>
              </w:rPr>
              <w:t xml:space="preserve"> in the appropriate box)</w:t>
            </w:r>
          </w:p>
        </w:tc>
      </w:tr>
      <w:tr w:rsidR="00584FE9" w14:paraId="13BA9783" w14:textId="77777777" w:rsidTr="00825DC9"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82A179" w14:textId="0348E46C" w:rsidR="00584FE9" w:rsidRPr="00502DA7" w:rsidRDefault="00584FE9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sz w:val="24"/>
              </w:rPr>
              <w:t>Ring Position#: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</w:tcBorders>
          </w:tcPr>
          <w:p w14:paraId="79797293" w14:textId="5869947F" w:rsidR="00584FE9" w:rsidRPr="00584FE9" w:rsidRDefault="00584FE9" w:rsidP="00B54AE9">
            <w:pPr>
              <w:spacing w:after="0" w:line="360" w:lineRule="auto"/>
              <w:rPr>
                <w:spacing w:val="-20"/>
                <w:sz w:val="24"/>
              </w:rPr>
            </w:pPr>
            <w:r w:rsidRPr="00584FE9">
              <w:rPr>
                <w:sz w:val="24"/>
              </w:rPr>
              <w:t>Above knee (Tibia</w:t>
            </w:r>
            <w:r w:rsidRPr="00584FE9">
              <w:rPr>
                <w:spacing w:val="-20"/>
                <w:sz w:val="24"/>
              </w:rPr>
              <w:t>)</w:t>
            </w:r>
          </w:p>
        </w:tc>
        <w:sdt>
          <w:sdtPr>
            <w:rPr>
              <w:sz w:val="24"/>
            </w:rPr>
            <w:id w:val="-41001161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43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14:paraId="2A54D6A1" w14:textId="5F8EE102" w:rsidR="00584FE9" w:rsidRDefault="00584FE9" w:rsidP="00B54AE9">
                <w:pPr>
                  <w:spacing w:after="0" w:line="360" w:lineRule="auto"/>
                  <w:rPr>
                    <w:sz w:val="24"/>
                  </w:rPr>
                </w:pPr>
                <w:r w:rsidRPr="00584FE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84FE9" w14:paraId="3705A194" w14:textId="77777777" w:rsidTr="00825DC9">
        <w:tc>
          <w:tcPr>
            <w:tcW w:w="31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2CC3F" w14:textId="77777777" w:rsidR="00584FE9" w:rsidRPr="00502DA7" w:rsidRDefault="00584FE9" w:rsidP="00B54AE9">
            <w:pPr>
              <w:spacing w:after="0" w:line="360" w:lineRule="auto"/>
              <w:rPr>
                <w:sz w:val="24"/>
              </w:rPr>
            </w:pP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</w:tcPr>
          <w:p w14:paraId="5D92714A" w14:textId="35A26F11" w:rsidR="00584FE9" w:rsidRPr="00502DA7" w:rsidRDefault="00584FE9" w:rsidP="00B54AE9">
            <w:pPr>
              <w:spacing w:after="0" w:line="360" w:lineRule="auto"/>
              <w:rPr>
                <w:sz w:val="24"/>
              </w:rPr>
            </w:pPr>
            <w:r w:rsidRPr="00584FE9">
              <w:rPr>
                <w:sz w:val="24"/>
              </w:rPr>
              <w:t>Below knee (Tarsus)</w:t>
            </w:r>
          </w:p>
        </w:tc>
        <w:sdt>
          <w:sdtPr>
            <w:rPr>
              <w:sz w:val="24"/>
            </w:rPr>
            <w:id w:val="213828619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3439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EA0B9D3" w14:textId="1B476010" w:rsidR="00584FE9" w:rsidRDefault="00584FE9" w:rsidP="00B54AE9">
                <w:pPr>
                  <w:spacing w:after="0" w:line="360" w:lineRule="auto"/>
                  <w:rPr>
                    <w:sz w:val="24"/>
                  </w:rPr>
                </w:pPr>
                <w:r w:rsidRPr="00584FE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84FE9" w14:paraId="3C50DEDC" w14:textId="77777777" w:rsidTr="00825DC9">
        <w:trPr>
          <w:trHeight w:val="762"/>
        </w:trPr>
        <w:tc>
          <w:tcPr>
            <w:tcW w:w="31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222727" w14:textId="4F4C9BF5" w:rsidR="00584FE9" w:rsidRPr="00502DA7" w:rsidRDefault="00584FE9" w:rsidP="00584FE9">
            <w:pPr>
              <w:tabs>
                <w:tab w:val="left" w:pos="1553"/>
              </w:tabs>
              <w:spacing w:after="0" w:line="240" w:lineRule="auto"/>
              <w:rPr>
                <w:sz w:val="24"/>
              </w:rPr>
            </w:pPr>
            <w:r w:rsidRPr="00502DA7">
              <w:rPr>
                <w:noProof/>
                <w:sz w:val="24"/>
                <w:lang w:val="en-IN" w:eastAsia="en-IN"/>
              </w:rPr>
              <w:t>Number</w:t>
            </w:r>
            <w:r>
              <w:rPr>
                <w:noProof/>
                <w:sz w:val="24"/>
                <w:lang w:val="en-IN" w:eastAsia="en-IN"/>
              </w:rPr>
              <w:t>s</w:t>
            </w:r>
            <w:r w:rsidRPr="00502DA7">
              <w:rPr>
                <w:noProof/>
                <w:sz w:val="24"/>
                <w:lang w:val="en-IN" w:eastAsia="en-IN"/>
              </w:rPr>
              <w:t>/Letter</w:t>
            </w:r>
            <w:r>
              <w:rPr>
                <w:noProof/>
                <w:sz w:val="24"/>
                <w:lang w:val="en-IN" w:eastAsia="en-IN"/>
              </w:rPr>
              <w:t>s</w:t>
            </w:r>
            <w:r w:rsidRPr="00502DA7">
              <w:rPr>
                <w:noProof/>
                <w:sz w:val="24"/>
                <w:lang w:val="en-IN" w:eastAsia="en-IN"/>
              </w:rPr>
              <w:t xml:space="preserve"> Inscribed</w:t>
            </w:r>
            <w:r>
              <w:rPr>
                <w:noProof/>
                <w:sz w:val="24"/>
                <w:lang w:val="en-IN" w:eastAsia="en-IN"/>
              </w:rPr>
              <w:t xml:space="preserve">  </w:t>
            </w:r>
          </w:p>
        </w:tc>
        <w:sdt>
          <w:sdtPr>
            <w:rPr>
              <w:sz w:val="24"/>
            </w:rPr>
            <w:id w:val="981277822"/>
            <w:placeholder>
              <w:docPart w:val="372B09A8B4294938A22B34812ECD5558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81169" w14:textId="25D8712C" w:rsidR="00584FE9" w:rsidRDefault="00584FE9" w:rsidP="00B54AE9">
                <w:pPr>
                  <w:spacing w:after="0" w:line="360" w:lineRule="auto"/>
                  <w:rPr>
                    <w:sz w:val="24"/>
                  </w:rPr>
                </w:pPr>
                <w:r w:rsidRPr="00D655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4FE9" w14:paraId="5E72EEFF" w14:textId="77777777" w:rsidTr="00825DC9">
        <w:trPr>
          <w:trHeight w:val="798"/>
        </w:trPr>
        <w:tc>
          <w:tcPr>
            <w:tcW w:w="4673" w:type="dxa"/>
            <w:gridSpan w:val="5"/>
            <w:tcBorders>
              <w:right w:val="single" w:sz="4" w:space="0" w:color="auto"/>
            </w:tcBorders>
          </w:tcPr>
          <w:p w14:paraId="3D6637C3" w14:textId="6D9A3B30" w:rsidR="00584FE9" w:rsidRPr="00502DA7" w:rsidRDefault="00584FE9" w:rsidP="00B54AE9">
            <w:pPr>
              <w:spacing w:after="0" w:line="360" w:lineRule="auto"/>
              <w:rPr>
                <w:sz w:val="24"/>
              </w:rPr>
            </w:pPr>
            <w:r w:rsidRPr="00502DA7">
              <w:rPr>
                <w:sz w:val="24"/>
              </w:rPr>
              <w:t>Bird Status</w:t>
            </w:r>
            <w:r>
              <w:rPr>
                <w:sz w:val="24"/>
              </w:rPr>
              <w:t xml:space="preserve"> </w:t>
            </w:r>
            <w:r w:rsidRPr="00502DA7">
              <w:rPr>
                <w:sz w:val="24"/>
              </w:rPr>
              <w:t xml:space="preserve">(Alive/Dead/Injured/Trapped) </w:t>
            </w:r>
            <w:r w:rsidRPr="00F76833">
              <w:rPr>
                <w:color w:val="FF0000"/>
                <w:sz w:val="24"/>
              </w:rPr>
              <w:t>#</w:t>
            </w:r>
          </w:p>
        </w:tc>
        <w:sdt>
          <w:sdtPr>
            <w:rPr>
              <w:sz w:val="24"/>
            </w:rPr>
            <w:id w:val="-2009742091"/>
            <w:placeholder>
              <w:docPart w:val="3A145002851B4D10A563708CDD3D98AA"/>
            </w:placeholder>
            <w:showingPlcHdr/>
            <w:text/>
          </w:sdtPr>
          <w:sdtEndPr/>
          <w:sdtContent>
            <w:tc>
              <w:tcPr>
                <w:tcW w:w="43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38930" w14:textId="292693CF" w:rsidR="00584FE9" w:rsidRDefault="00584FE9" w:rsidP="00B54AE9">
                <w:pPr>
                  <w:spacing w:after="0" w:line="360" w:lineRule="auto"/>
                  <w:rPr>
                    <w:sz w:val="24"/>
                  </w:rPr>
                </w:pPr>
                <w:r w:rsidRPr="00D655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4FE9" w14:paraId="3F8A6845" w14:textId="77777777" w:rsidTr="00825DC9">
        <w:trPr>
          <w:trHeight w:val="1820"/>
        </w:trPr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3B48C046" w14:textId="52A7180C" w:rsidR="00584FE9" w:rsidRPr="00502DA7" w:rsidRDefault="00584FE9" w:rsidP="00584FE9">
            <w:pPr>
              <w:spacing w:after="0" w:line="360" w:lineRule="auto"/>
              <w:jc w:val="left"/>
              <w:rPr>
                <w:sz w:val="24"/>
              </w:rPr>
            </w:pPr>
            <w:r w:rsidRPr="00502DA7">
              <w:rPr>
                <w:sz w:val="24"/>
              </w:rPr>
              <w:t>Further Information</w:t>
            </w:r>
            <w:r w:rsidRPr="00502DA7">
              <w:rPr>
                <w:sz w:val="24"/>
              </w:rPr>
              <w:br/>
              <w:t xml:space="preserve"> on Bird Condition</w:t>
            </w:r>
          </w:p>
        </w:tc>
        <w:sdt>
          <w:sdtPr>
            <w:rPr>
              <w:sz w:val="24"/>
            </w:rPr>
            <w:id w:val="-1164856608"/>
            <w:placeholder>
              <w:docPart w:val="1E55B5CDCE664168AD00CE58CA5E2A56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CBBB8" w14:textId="4A70F9ED" w:rsidR="00584FE9" w:rsidRDefault="00584FE9" w:rsidP="00B54AE9">
                <w:pPr>
                  <w:spacing w:after="0" w:line="360" w:lineRule="auto"/>
                  <w:rPr>
                    <w:sz w:val="24"/>
                  </w:rPr>
                </w:pPr>
                <w:r w:rsidRPr="00D655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4FE9" w14:paraId="2BEED826" w14:textId="77777777" w:rsidTr="00825DC9">
        <w:tc>
          <w:tcPr>
            <w:tcW w:w="3140" w:type="dxa"/>
            <w:gridSpan w:val="2"/>
            <w:tcBorders>
              <w:right w:val="single" w:sz="4" w:space="0" w:color="auto"/>
            </w:tcBorders>
          </w:tcPr>
          <w:p w14:paraId="70D85412" w14:textId="77777777" w:rsidR="00584FE9" w:rsidRPr="00502DA7" w:rsidRDefault="00584FE9" w:rsidP="00584FE9">
            <w:pPr>
              <w:tabs>
                <w:tab w:val="left" w:pos="1553"/>
              </w:tabs>
              <w:spacing w:after="0" w:line="276" w:lineRule="auto"/>
              <w:jc w:val="left"/>
              <w:rPr>
                <w:sz w:val="24"/>
              </w:rPr>
            </w:pPr>
            <w:r w:rsidRPr="00502DA7">
              <w:rPr>
                <w:sz w:val="24"/>
              </w:rPr>
              <w:lastRenderedPageBreak/>
              <w:t xml:space="preserve">Further Information </w:t>
            </w:r>
            <w:r w:rsidRPr="00502DA7">
              <w:rPr>
                <w:sz w:val="24"/>
              </w:rPr>
              <w:br/>
              <w:t>on tag</w:t>
            </w:r>
          </w:p>
          <w:p w14:paraId="3843A308" w14:textId="77777777" w:rsidR="00584FE9" w:rsidRPr="00502DA7" w:rsidRDefault="00584FE9" w:rsidP="00B54AE9">
            <w:pPr>
              <w:spacing w:after="0" w:line="360" w:lineRule="auto"/>
              <w:rPr>
                <w:sz w:val="24"/>
              </w:rPr>
            </w:pPr>
          </w:p>
        </w:tc>
        <w:sdt>
          <w:sdtPr>
            <w:rPr>
              <w:sz w:val="24"/>
            </w:rPr>
            <w:id w:val="-51783273"/>
            <w:placeholder>
              <w:docPart w:val="D857325431F445A2867D592B85A56DE2"/>
            </w:placeholder>
            <w:showingPlcHdr/>
            <w:text/>
          </w:sdtPr>
          <w:sdtEndPr/>
          <w:sdtContent>
            <w:tc>
              <w:tcPr>
                <w:tcW w:w="587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663F2" w14:textId="77777777" w:rsidR="00584FE9" w:rsidRDefault="00584FE9" w:rsidP="00B54AE9">
                <w:pPr>
                  <w:spacing w:after="0" w:line="360" w:lineRule="auto"/>
                  <w:rPr>
                    <w:rStyle w:val="PlaceholderText"/>
                  </w:rPr>
                </w:pPr>
                <w:r w:rsidRPr="00D65551">
                  <w:rPr>
                    <w:rStyle w:val="PlaceholderText"/>
                  </w:rPr>
                  <w:t>Click or tap here to enter text.</w:t>
                </w:r>
              </w:p>
              <w:p w14:paraId="3CEB5A2A" w14:textId="4CC51D72" w:rsidR="00825DC9" w:rsidRPr="00825DC9" w:rsidRDefault="00825DC9" w:rsidP="00825DC9">
                <w:pPr>
                  <w:tabs>
                    <w:tab w:val="left" w:pos="975"/>
                  </w:tabs>
                  <w:rPr>
                    <w:sz w:val="24"/>
                  </w:rPr>
                </w:pPr>
                <w:r>
                  <w:rPr>
                    <w:sz w:val="24"/>
                  </w:rPr>
                  <w:tab/>
                </w:r>
              </w:p>
            </w:tc>
          </w:sdtContent>
        </w:sdt>
      </w:tr>
    </w:tbl>
    <w:p w14:paraId="50730183" w14:textId="44813D87" w:rsidR="004E694D" w:rsidRDefault="00825DC9" w:rsidP="00584FE9">
      <w:pPr>
        <w:spacing w:before="240" w:after="0" w:line="276" w:lineRule="auto"/>
        <w:jc w:val="left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FB3FF95" wp14:editId="34DCD83F">
            <wp:simplePos x="0" y="0"/>
            <wp:positionH relativeFrom="margin">
              <wp:posOffset>3426700</wp:posOffset>
            </wp:positionH>
            <wp:positionV relativeFrom="margin">
              <wp:posOffset>1256796</wp:posOffset>
            </wp:positionV>
            <wp:extent cx="2552700" cy="2654935"/>
            <wp:effectExtent l="19050" t="19050" r="19050" b="1206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54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4D" w:rsidRPr="00502DA7">
        <w:rPr>
          <w:sz w:val="24"/>
        </w:rPr>
        <w:t xml:space="preserve"> </w:t>
      </w:r>
      <w:r w:rsidR="004E694D" w:rsidRPr="00B30DB9">
        <w:rPr>
          <w:b/>
          <w:bCs/>
          <w:sz w:val="24"/>
          <w:szCs w:val="24"/>
          <w:u w:val="single"/>
        </w:rPr>
        <w:t>Any additional tags/ flags</w:t>
      </w:r>
    </w:p>
    <w:p w14:paraId="1BE99F53" w14:textId="77777777" w:rsidR="00A6234D" w:rsidRDefault="00A6234D" w:rsidP="00584FE9">
      <w:pPr>
        <w:spacing w:before="240" w:after="0" w:line="276" w:lineRule="auto"/>
        <w:jc w:val="left"/>
        <w:rPr>
          <w:sz w:val="24"/>
        </w:rPr>
      </w:pPr>
    </w:p>
    <w:p w14:paraId="32E82D42" w14:textId="1F08491D" w:rsidR="00825DC9" w:rsidRDefault="00825DC9" w:rsidP="00584FE9">
      <w:pPr>
        <w:spacing w:before="240" w:after="0" w:line="276" w:lineRule="auto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760DDDA" wp14:editId="24FAFDF4">
            <wp:simplePos x="0" y="0"/>
            <wp:positionH relativeFrom="margin">
              <wp:posOffset>-38100</wp:posOffset>
            </wp:positionH>
            <wp:positionV relativeFrom="margin">
              <wp:posOffset>1257300</wp:posOffset>
            </wp:positionV>
            <wp:extent cx="3352800" cy="2135505"/>
            <wp:effectExtent l="19050" t="19050" r="19050" b="171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35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93"/>
        <w:gridCol w:w="1276"/>
        <w:gridCol w:w="685"/>
        <w:gridCol w:w="1583"/>
        <w:gridCol w:w="671"/>
        <w:gridCol w:w="636"/>
        <w:gridCol w:w="1618"/>
      </w:tblGrid>
      <w:tr w:rsidR="00825DC9" w14:paraId="0B714D29" w14:textId="77777777" w:rsidTr="00F76833">
        <w:trPr>
          <w:trHeight w:val="450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B9E59" w14:textId="77777777" w:rsidR="00825DC9" w:rsidRDefault="00825DC9" w:rsidP="004E694D">
            <w:pPr>
              <w:spacing w:after="0" w:line="276" w:lineRule="auto"/>
              <w:jc w:val="left"/>
              <w:rPr>
                <w:rFonts w:cs="Times New Roman"/>
                <w:sz w:val="24"/>
              </w:rPr>
            </w:pPr>
            <w:r w:rsidRPr="00502DA7">
              <w:rPr>
                <w:sz w:val="24"/>
                <w:szCs w:val="24"/>
              </w:rPr>
              <w:t>(</w:t>
            </w:r>
            <w:r w:rsidRPr="00502DA7">
              <w:rPr>
                <w:rFonts w:cs="Times New Roman"/>
                <w:sz w:val="24"/>
              </w:rPr>
              <w:sym w:font="Wingdings" w:char="F0FC"/>
            </w:r>
            <w:r w:rsidRPr="00502DA7">
              <w:rPr>
                <w:rFonts w:cs="Times New Roman"/>
                <w:sz w:val="24"/>
              </w:rPr>
              <w:t xml:space="preserve">Please </w:t>
            </w:r>
            <w:r>
              <w:rPr>
                <w:rFonts w:cs="Times New Roman"/>
                <w:sz w:val="24"/>
              </w:rPr>
              <w:t>select</w:t>
            </w:r>
            <w:r w:rsidRPr="00502DA7">
              <w:rPr>
                <w:rFonts w:cs="Times New Roman"/>
                <w:sz w:val="24"/>
              </w:rPr>
              <w:t xml:space="preserve"> the appropriate box</w:t>
            </w:r>
          </w:p>
          <w:p w14:paraId="5A7D87EA" w14:textId="2FBEA48E" w:rsidR="00F76833" w:rsidRDefault="00F76833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D3FBD8" w14:textId="77777777" w:rsidR="00825DC9" w:rsidRDefault="00825DC9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25DC9" w14:paraId="032DA162" w14:textId="77777777" w:rsidTr="00F76833">
        <w:trPr>
          <w:trHeight w:val="1198"/>
        </w:trPr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CA059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B30DB9">
              <w:rPr>
                <w:sz w:val="24"/>
              </w:rPr>
              <w:t>Leg fla</w:t>
            </w:r>
            <w:r>
              <w:rPr>
                <w:sz w:val="24"/>
              </w:rPr>
              <w:t>g</w:t>
            </w:r>
          </w:p>
          <w:sdt>
            <w:sdtPr>
              <w:rPr>
                <w:b/>
                <w:bCs/>
                <w:sz w:val="24"/>
                <w:szCs w:val="24"/>
              </w:rPr>
              <w:id w:val="618034441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2E38F179" w14:textId="1197D7C0" w:rsidR="00A6234D" w:rsidRDefault="00A6234D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428AE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B30DB9">
              <w:rPr>
                <w:sz w:val="24"/>
              </w:rPr>
              <w:t>Neck Collar</w:t>
            </w:r>
          </w:p>
          <w:sdt>
            <w:sdtPr>
              <w:rPr>
                <w:b/>
                <w:bCs/>
                <w:sz w:val="24"/>
                <w:szCs w:val="24"/>
              </w:rPr>
              <w:id w:val="1988886156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14A9E082" w14:textId="5CACC778" w:rsidR="00A6234D" w:rsidRDefault="00F76833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9FBC0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B30DB9">
              <w:rPr>
                <w:sz w:val="24"/>
              </w:rPr>
              <w:t>Wing Tag</w:t>
            </w:r>
          </w:p>
          <w:sdt>
            <w:sdtPr>
              <w:rPr>
                <w:b/>
                <w:bCs/>
                <w:sz w:val="24"/>
                <w:szCs w:val="24"/>
              </w:rPr>
              <w:id w:val="-300611547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6196AADA" w14:textId="31D298A8" w:rsidR="00A6234D" w:rsidRDefault="00F76833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EDB4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502DA7">
              <w:rPr>
                <w:sz w:val="24"/>
              </w:rPr>
              <w:t>Geolocator</w:t>
            </w:r>
          </w:p>
          <w:sdt>
            <w:sdtPr>
              <w:rPr>
                <w:b/>
                <w:bCs/>
                <w:sz w:val="24"/>
                <w:szCs w:val="24"/>
              </w:rPr>
              <w:id w:val="1677610171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5416A10F" w14:textId="351E1103" w:rsidR="00A6234D" w:rsidRDefault="00F76833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25DC9" w14:paraId="4297700C" w14:textId="77777777" w:rsidTr="00F76833">
        <w:trPr>
          <w:trHeight w:val="938"/>
        </w:trPr>
        <w:tc>
          <w:tcPr>
            <w:tcW w:w="2254" w:type="dxa"/>
            <w:tcBorders>
              <w:top w:val="nil"/>
              <w:right w:val="nil"/>
            </w:tcBorders>
          </w:tcPr>
          <w:p w14:paraId="6C6FEC49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B30DB9">
              <w:rPr>
                <w:sz w:val="24"/>
              </w:rPr>
              <w:t>Leg band</w:t>
            </w:r>
          </w:p>
          <w:sdt>
            <w:sdtPr>
              <w:rPr>
                <w:b/>
                <w:bCs/>
                <w:sz w:val="24"/>
                <w:szCs w:val="24"/>
              </w:rPr>
              <w:id w:val="34698489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015F7CBD" w14:textId="07F0AB8C" w:rsidR="00A6234D" w:rsidRDefault="00F76833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254" w:type="dxa"/>
            <w:gridSpan w:val="3"/>
            <w:tcBorders>
              <w:top w:val="nil"/>
              <w:left w:val="nil"/>
              <w:right w:val="nil"/>
            </w:tcBorders>
          </w:tcPr>
          <w:p w14:paraId="3C99630D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B30DB9">
              <w:rPr>
                <w:sz w:val="24"/>
              </w:rPr>
              <w:t xml:space="preserve">Nasal </w:t>
            </w:r>
            <w:r>
              <w:rPr>
                <w:sz w:val="24"/>
              </w:rPr>
              <w:t>S</w:t>
            </w:r>
            <w:r w:rsidRPr="00B30DB9">
              <w:rPr>
                <w:sz w:val="24"/>
              </w:rPr>
              <w:t>addle</w:t>
            </w:r>
          </w:p>
          <w:sdt>
            <w:sdtPr>
              <w:rPr>
                <w:b/>
                <w:bCs/>
                <w:sz w:val="24"/>
                <w:szCs w:val="24"/>
              </w:rPr>
              <w:id w:val="-188603728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0894D36B" w14:textId="041BD365" w:rsidR="00A6234D" w:rsidRDefault="00A6234D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08" w:type="dxa"/>
            <w:gridSpan w:val="4"/>
            <w:tcBorders>
              <w:top w:val="nil"/>
              <w:left w:val="nil"/>
            </w:tcBorders>
          </w:tcPr>
          <w:p w14:paraId="4665D9DF" w14:textId="77777777" w:rsidR="00825DC9" w:rsidRDefault="00825DC9" w:rsidP="004E694D">
            <w:pPr>
              <w:spacing w:after="0" w:line="276" w:lineRule="auto"/>
              <w:jc w:val="left"/>
              <w:rPr>
                <w:sz w:val="24"/>
              </w:rPr>
            </w:pPr>
            <w:r w:rsidRPr="00B30DB9">
              <w:rPr>
                <w:sz w:val="24"/>
              </w:rPr>
              <w:t>Satellite transmitter</w:t>
            </w:r>
          </w:p>
          <w:sdt>
            <w:sdtPr>
              <w:rPr>
                <w:b/>
                <w:bCs/>
                <w:sz w:val="24"/>
                <w:szCs w:val="24"/>
              </w:rPr>
              <w:id w:val="-1917934159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507F66CC" w14:textId="68C7613A" w:rsidR="00A6234D" w:rsidRDefault="00A6234D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25DC9" w14:paraId="349428D9" w14:textId="77777777" w:rsidTr="00A6234D">
        <w:tc>
          <w:tcPr>
            <w:tcW w:w="2547" w:type="dxa"/>
            <w:gridSpan w:val="2"/>
          </w:tcPr>
          <w:p w14:paraId="46B26602" w14:textId="7647BF9E" w:rsidR="00825DC9" w:rsidRDefault="00A6234D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T</w:t>
            </w:r>
            <w:r w:rsidRPr="00502DA7">
              <w:rPr>
                <w:sz w:val="24"/>
              </w:rPr>
              <w:t xml:space="preserve">ag </w:t>
            </w:r>
            <w:proofErr w:type="spellStart"/>
            <w:r w:rsidRPr="00502DA7">
              <w:rPr>
                <w:sz w:val="24"/>
              </w:rPr>
              <w:t>Colour</w:t>
            </w:r>
            <w:proofErr w:type="spellEnd"/>
          </w:p>
        </w:tc>
        <w:sdt>
          <w:sdtPr>
            <w:rPr>
              <w:bCs/>
              <w:sz w:val="24"/>
              <w:szCs w:val="24"/>
            </w:rPr>
            <w:id w:val="18257058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469" w:type="dxa"/>
                <w:gridSpan w:val="6"/>
              </w:tcPr>
              <w:p w14:paraId="450038E9" w14:textId="5DD89414" w:rsidR="00825DC9" w:rsidRPr="00F76833" w:rsidRDefault="00F76833" w:rsidP="004E694D">
                <w:pPr>
                  <w:spacing w:after="0" w:line="276" w:lineRule="auto"/>
                  <w:jc w:val="left"/>
                  <w:rPr>
                    <w:bCs/>
                    <w:sz w:val="24"/>
                    <w:szCs w:val="24"/>
                  </w:rPr>
                </w:pPr>
                <w:r w:rsidRPr="009459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5DC9" w14:paraId="7DB65B7A" w14:textId="77777777" w:rsidTr="00F76833">
        <w:trPr>
          <w:trHeight w:val="552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32EFDD62" w14:textId="3EE75477" w:rsidR="00825DC9" w:rsidRDefault="00A6234D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502DA7">
              <w:rPr>
                <w:sz w:val="24"/>
              </w:rPr>
              <w:t>Tag Inscription</w:t>
            </w:r>
          </w:p>
        </w:tc>
        <w:sdt>
          <w:sdtPr>
            <w:rPr>
              <w:bCs/>
              <w:sz w:val="24"/>
              <w:szCs w:val="24"/>
            </w:rPr>
            <w:id w:val="13876112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469" w:type="dxa"/>
                <w:gridSpan w:val="6"/>
                <w:tcBorders>
                  <w:bottom w:val="single" w:sz="4" w:space="0" w:color="auto"/>
                </w:tcBorders>
              </w:tcPr>
              <w:p w14:paraId="370CB632" w14:textId="3E319D17" w:rsidR="00825DC9" w:rsidRPr="00F76833" w:rsidRDefault="00F76833" w:rsidP="004E694D">
                <w:pPr>
                  <w:spacing w:after="0" w:line="276" w:lineRule="auto"/>
                  <w:jc w:val="left"/>
                  <w:rPr>
                    <w:bCs/>
                    <w:sz w:val="24"/>
                    <w:szCs w:val="24"/>
                  </w:rPr>
                </w:pPr>
                <w:r w:rsidRPr="009459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234D" w14:paraId="163A69D8" w14:textId="77777777" w:rsidTr="00F76833">
        <w:trPr>
          <w:trHeight w:val="674"/>
        </w:trPr>
        <w:tc>
          <w:tcPr>
            <w:tcW w:w="2547" w:type="dxa"/>
            <w:gridSpan w:val="2"/>
            <w:tcBorders>
              <w:right w:val="nil"/>
            </w:tcBorders>
          </w:tcPr>
          <w:p w14:paraId="57E043D1" w14:textId="4EF13071" w:rsidR="00A6234D" w:rsidRDefault="00A6234D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502DA7">
              <w:rPr>
                <w:sz w:val="24"/>
              </w:rPr>
              <w:t>Leg tag on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DD2FC10" w14:textId="507DA58B" w:rsidR="00A6234D" w:rsidRDefault="00A6234D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502DA7">
              <w:rPr>
                <w:sz w:val="24"/>
              </w:rPr>
              <w:t>Right Leg</w:t>
            </w:r>
          </w:p>
        </w:tc>
        <w:sdt>
          <w:sdtPr>
            <w:rPr>
              <w:b/>
              <w:bCs/>
              <w:sz w:val="24"/>
              <w:szCs w:val="24"/>
            </w:rPr>
            <w:id w:val="179031887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gridSpan w:val="2"/>
                <w:tcBorders>
                  <w:left w:val="nil"/>
                  <w:right w:val="nil"/>
                </w:tcBorders>
              </w:tcPr>
              <w:p w14:paraId="621CCAFA" w14:textId="3A4FD447" w:rsidR="00A6234D" w:rsidRDefault="00F76833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7" w:type="dxa"/>
            <w:gridSpan w:val="2"/>
            <w:tcBorders>
              <w:left w:val="nil"/>
              <w:right w:val="nil"/>
            </w:tcBorders>
          </w:tcPr>
          <w:p w14:paraId="05A3B882" w14:textId="756F8C4A" w:rsidR="00A6234D" w:rsidRDefault="00A6234D" w:rsidP="004E694D">
            <w:pPr>
              <w:spacing w:after="0"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502DA7">
              <w:rPr>
                <w:sz w:val="24"/>
              </w:rPr>
              <w:t>Left Leg</w:t>
            </w:r>
          </w:p>
        </w:tc>
        <w:sdt>
          <w:sdtPr>
            <w:rPr>
              <w:b/>
              <w:bCs/>
              <w:sz w:val="24"/>
              <w:szCs w:val="24"/>
            </w:rPr>
            <w:id w:val="-131001162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tcBorders>
                  <w:left w:val="nil"/>
                </w:tcBorders>
              </w:tcPr>
              <w:p w14:paraId="5196835D" w14:textId="1118B72A" w:rsidR="00A6234D" w:rsidRDefault="00F76833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6234D" w14:paraId="7B25F33F" w14:textId="77777777" w:rsidTr="00F14297">
        <w:trPr>
          <w:trHeight w:val="391"/>
        </w:trPr>
        <w:tc>
          <w:tcPr>
            <w:tcW w:w="2547" w:type="dxa"/>
            <w:gridSpan w:val="2"/>
          </w:tcPr>
          <w:p w14:paraId="5521E911" w14:textId="77777777" w:rsidR="00A6234D" w:rsidRPr="00A6234D" w:rsidRDefault="00A6234D" w:rsidP="00A6234D">
            <w:pPr>
              <w:tabs>
                <w:tab w:val="left" w:pos="1553"/>
              </w:tabs>
              <w:spacing w:before="200" w:after="0" w:line="276" w:lineRule="auto"/>
              <w:jc w:val="left"/>
              <w:rPr>
                <w:bCs/>
                <w:sz w:val="24"/>
              </w:rPr>
            </w:pPr>
            <w:r w:rsidRPr="00A6234D">
              <w:rPr>
                <w:bCs/>
                <w:sz w:val="24"/>
              </w:rPr>
              <w:t>Additional Information</w:t>
            </w:r>
            <w:r w:rsidRPr="00A6234D">
              <w:rPr>
                <w:bCs/>
                <w:sz w:val="24"/>
              </w:rPr>
              <w:br/>
              <w:t>on Bird sighting</w:t>
            </w:r>
          </w:p>
          <w:p w14:paraId="65B4DD22" w14:textId="77777777" w:rsidR="00A6234D" w:rsidRPr="00502DA7" w:rsidRDefault="00A6234D" w:rsidP="004E694D">
            <w:pPr>
              <w:spacing w:after="0" w:line="276" w:lineRule="auto"/>
              <w:jc w:val="left"/>
              <w:rPr>
                <w:sz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2039625593"/>
            <w:placeholder>
              <w:docPart w:val="23DBF25B81BE41DC855012F98AEE006A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6"/>
              </w:tcPr>
              <w:p w14:paraId="2AD65274" w14:textId="2F24409D" w:rsidR="00A6234D" w:rsidRDefault="00A6234D" w:rsidP="00A6234D">
                <w:pPr>
                  <w:spacing w:after="0" w:line="240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 w:rsidRPr="00A6234D">
                  <w:rPr>
                    <w:rStyle w:val="PlaceholderText"/>
                    <w:sz w:val="24"/>
                  </w:rPr>
                  <w:t>Click or tap here to enter text</w:t>
                </w:r>
                <w:r w:rsidRPr="00D6555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6234D" w14:paraId="0692F2A5" w14:textId="77777777" w:rsidTr="00A6234D">
        <w:trPr>
          <w:trHeight w:val="1664"/>
        </w:trPr>
        <w:tc>
          <w:tcPr>
            <w:tcW w:w="2547" w:type="dxa"/>
            <w:gridSpan w:val="2"/>
          </w:tcPr>
          <w:p w14:paraId="3DA7CD57" w14:textId="232A79AE" w:rsidR="00A6234D" w:rsidRPr="00A6234D" w:rsidRDefault="00A6234D" w:rsidP="00A6234D">
            <w:pPr>
              <w:tabs>
                <w:tab w:val="left" w:pos="1553"/>
              </w:tabs>
              <w:spacing w:before="200" w:after="0" w:line="276" w:lineRule="auto"/>
              <w:jc w:val="left"/>
              <w:rPr>
                <w:bCs/>
                <w:sz w:val="24"/>
              </w:rPr>
            </w:pPr>
            <w:r w:rsidRPr="00A6234D">
              <w:rPr>
                <w:sz w:val="24"/>
              </w:rPr>
              <w:t>Contact Details #</w:t>
            </w:r>
          </w:p>
        </w:tc>
        <w:sdt>
          <w:sdtPr>
            <w:rPr>
              <w:b/>
              <w:bCs/>
              <w:sz w:val="24"/>
              <w:szCs w:val="24"/>
            </w:rPr>
            <w:id w:val="2013409508"/>
            <w:placeholder>
              <w:docPart w:val="1B99A6074F8F445EBD945AF8322CD219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6"/>
              </w:tcPr>
              <w:p w14:paraId="697D4A29" w14:textId="1117E52F" w:rsidR="00A6234D" w:rsidRDefault="00A6234D" w:rsidP="004E694D">
                <w:pPr>
                  <w:spacing w:after="0" w:line="276" w:lineRule="auto"/>
                  <w:jc w:val="left"/>
                  <w:rPr>
                    <w:b/>
                    <w:bCs/>
                    <w:sz w:val="24"/>
                    <w:szCs w:val="24"/>
                  </w:rPr>
                </w:pPr>
                <w:r w:rsidRPr="001F2E63">
                  <w:rPr>
                    <w:color w:val="7F7F7F" w:themeColor="text1" w:themeTint="80"/>
                    <w:sz w:val="24"/>
                  </w:rPr>
                  <w:t>Name/s, e-mail address, contact number of observer(s)</w:t>
                </w:r>
              </w:p>
            </w:tc>
          </w:sdtContent>
        </w:sdt>
      </w:tr>
    </w:tbl>
    <w:p w14:paraId="13D605AB" w14:textId="77777777" w:rsidR="00F401E0" w:rsidRPr="00502DA7" w:rsidRDefault="00F401E0" w:rsidP="004E694D">
      <w:pPr>
        <w:tabs>
          <w:tab w:val="center" w:pos="4513"/>
        </w:tabs>
        <w:spacing w:after="0" w:line="276" w:lineRule="auto"/>
        <w:jc w:val="left"/>
        <w:rPr>
          <w:rFonts w:ascii="AkrutiDevMogara" w:hAnsi="AkrutiDevMogara"/>
          <w:sz w:val="24"/>
        </w:rPr>
      </w:pPr>
    </w:p>
    <w:p w14:paraId="7C9ADE0A" w14:textId="62899263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0"/>
          <w:lang w:val="en-IN"/>
        </w:rPr>
      </w:pPr>
      <w:r w:rsidRPr="00502DA7">
        <w:rPr>
          <w:b/>
          <w:sz w:val="24"/>
          <w:szCs w:val="20"/>
          <w:lang w:val="en-IN"/>
        </w:rPr>
        <w:t xml:space="preserve">Please </w:t>
      </w:r>
      <w:r w:rsidR="00A6234D">
        <w:rPr>
          <w:b/>
          <w:sz w:val="24"/>
          <w:szCs w:val="20"/>
          <w:lang w:val="en-IN"/>
        </w:rPr>
        <w:t xml:space="preserve">attach images if any and </w:t>
      </w:r>
      <w:r>
        <w:rPr>
          <w:b/>
          <w:sz w:val="24"/>
          <w:szCs w:val="20"/>
          <w:lang w:val="en-IN"/>
        </w:rPr>
        <w:t>send this filled form</w:t>
      </w:r>
      <w:r w:rsidRPr="00502DA7">
        <w:rPr>
          <w:b/>
          <w:sz w:val="24"/>
          <w:szCs w:val="20"/>
          <w:lang w:val="en-IN"/>
        </w:rPr>
        <w:t xml:space="preserve"> to BNHS</w:t>
      </w:r>
      <w:r>
        <w:rPr>
          <w:b/>
          <w:sz w:val="24"/>
          <w:szCs w:val="20"/>
          <w:lang w:val="en-IN"/>
        </w:rPr>
        <w:t xml:space="preserve"> through the mail </w:t>
      </w:r>
      <w:proofErr w:type="gramStart"/>
      <w:r>
        <w:rPr>
          <w:b/>
          <w:sz w:val="24"/>
          <w:szCs w:val="20"/>
          <w:lang w:val="en-IN"/>
        </w:rPr>
        <w:t>id :</w:t>
      </w:r>
      <w:proofErr w:type="gramEnd"/>
      <w:r w:rsidRPr="00502DA7">
        <w:rPr>
          <w:b/>
          <w:sz w:val="24"/>
          <w:szCs w:val="20"/>
          <w:lang w:val="en-IN"/>
        </w:rPr>
        <w:t xml:space="preserve"> </w:t>
      </w:r>
      <w:hyperlink r:id="rId12" w:history="1">
        <w:r w:rsidRPr="00502DA7">
          <w:rPr>
            <w:rStyle w:val="Hyperlink"/>
            <w:b/>
            <w:sz w:val="24"/>
            <w:szCs w:val="20"/>
            <w:lang w:val="en-IN"/>
          </w:rPr>
          <w:t>bands@bnhs.org</w:t>
        </w:r>
      </w:hyperlink>
      <w:r w:rsidRPr="00502DA7">
        <w:rPr>
          <w:b/>
          <w:sz w:val="24"/>
          <w:szCs w:val="20"/>
          <w:lang w:val="en-IN"/>
        </w:rPr>
        <w:t xml:space="preserve"> or post a copy of the form </w:t>
      </w:r>
      <w:r>
        <w:rPr>
          <w:b/>
          <w:sz w:val="24"/>
          <w:szCs w:val="20"/>
          <w:lang w:val="en-IN"/>
        </w:rPr>
        <w:t>to</w:t>
      </w:r>
    </w:p>
    <w:p w14:paraId="7068DE52" w14:textId="77777777" w:rsidR="00A6234D" w:rsidRDefault="00A6234D" w:rsidP="004E694D">
      <w:p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0"/>
          <w:lang w:val="en-IN"/>
        </w:rPr>
      </w:pPr>
    </w:p>
    <w:p w14:paraId="5C45156D" w14:textId="52C1D082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0"/>
          <w:lang w:val="en-IN"/>
        </w:rPr>
      </w:pPr>
      <w:r w:rsidRPr="00502DA7">
        <w:rPr>
          <w:bCs/>
          <w:sz w:val="24"/>
          <w:szCs w:val="20"/>
          <w:lang w:val="en-IN"/>
        </w:rPr>
        <w:t xml:space="preserve">Wetlands Programme, </w:t>
      </w:r>
    </w:p>
    <w:p w14:paraId="6153D0BC" w14:textId="77777777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0"/>
          <w:lang w:val="en-IN"/>
        </w:rPr>
      </w:pPr>
      <w:r w:rsidRPr="00502DA7">
        <w:rPr>
          <w:bCs/>
          <w:sz w:val="24"/>
          <w:szCs w:val="20"/>
          <w:lang w:val="en-IN"/>
        </w:rPr>
        <w:t>Bombay Natural History Society.</w:t>
      </w:r>
    </w:p>
    <w:p w14:paraId="677BA9D7" w14:textId="77777777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0"/>
          <w:lang w:val="en-IN"/>
        </w:rPr>
      </w:pPr>
      <w:r w:rsidRPr="00502DA7">
        <w:rPr>
          <w:bCs/>
          <w:sz w:val="24"/>
          <w:szCs w:val="20"/>
          <w:lang w:val="en-IN"/>
        </w:rPr>
        <w:t xml:space="preserve">Hornbill House, Dr. Salim Ali Chowk, S.B. Singh Road, </w:t>
      </w:r>
    </w:p>
    <w:p w14:paraId="0E2F8C61" w14:textId="77777777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0"/>
          <w:lang w:val="en-IN"/>
        </w:rPr>
      </w:pPr>
      <w:r w:rsidRPr="00502DA7">
        <w:rPr>
          <w:bCs/>
          <w:sz w:val="24"/>
          <w:szCs w:val="20"/>
          <w:lang w:val="en-IN"/>
        </w:rPr>
        <w:t>Mumbai 400 001, Maharashtra, India.</w:t>
      </w:r>
    </w:p>
    <w:p w14:paraId="51290E99" w14:textId="77777777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0"/>
          <w:lang w:val="en-IN"/>
        </w:rPr>
      </w:pPr>
      <w:r w:rsidRPr="00502DA7">
        <w:rPr>
          <w:bCs/>
          <w:sz w:val="24"/>
          <w:szCs w:val="20"/>
          <w:lang w:val="en-IN"/>
        </w:rPr>
        <w:t>Tel.: (91-22) 22821811; Fax: (91-22) 22837615,</w:t>
      </w:r>
    </w:p>
    <w:p w14:paraId="2F21E79D" w14:textId="77777777" w:rsidR="004E694D" w:rsidRPr="00502DA7" w:rsidRDefault="004E694D" w:rsidP="004E694D">
      <w:pPr>
        <w:autoSpaceDE w:val="0"/>
        <w:autoSpaceDN w:val="0"/>
        <w:adjustRightInd w:val="0"/>
        <w:spacing w:after="0" w:line="240" w:lineRule="auto"/>
        <w:jc w:val="left"/>
        <w:rPr>
          <w:rFonts w:ascii="AkrutiDevMogara" w:hAnsi="AkrutiDevMogara"/>
          <w:bCs/>
          <w:sz w:val="22"/>
          <w:szCs w:val="20"/>
        </w:rPr>
      </w:pPr>
      <w:r w:rsidRPr="00502DA7">
        <w:rPr>
          <w:bCs/>
          <w:sz w:val="24"/>
          <w:szCs w:val="20"/>
          <w:lang w:val="en-IN"/>
        </w:rPr>
        <w:t>Email:</w:t>
      </w:r>
      <w:hyperlink r:id="rId13" w:history="1">
        <w:r w:rsidRPr="00502DA7">
          <w:rPr>
            <w:rStyle w:val="Hyperlink"/>
            <w:bCs/>
            <w:sz w:val="24"/>
            <w:szCs w:val="20"/>
            <w:lang w:val="en-IN"/>
          </w:rPr>
          <w:t>info@bnhs.org</w:t>
        </w:r>
      </w:hyperlink>
      <w:r w:rsidRPr="00502DA7">
        <w:rPr>
          <w:bCs/>
          <w:sz w:val="24"/>
          <w:szCs w:val="20"/>
          <w:lang w:val="en-IN"/>
        </w:rPr>
        <w:t xml:space="preserve">; Website: </w:t>
      </w:r>
      <w:hyperlink r:id="rId14" w:history="1">
        <w:r w:rsidRPr="00502DA7">
          <w:rPr>
            <w:rStyle w:val="Hyperlink"/>
            <w:bCs/>
            <w:sz w:val="24"/>
            <w:szCs w:val="20"/>
            <w:lang w:val="en-IN"/>
          </w:rPr>
          <w:t>www.bnhs.org</w:t>
        </w:r>
      </w:hyperlink>
    </w:p>
    <w:p w14:paraId="6DC8BF4D" w14:textId="77777777" w:rsidR="004E694D" w:rsidRDefault="004E694D"/>
    <w:sectPr w:rsidR="004E694D" w:rsidSect="00353925">
      <w:pgSz w:w="11906" w:h="16838"/>
      <w:pgMar w:top="1440" w:right="1440" w:bottom="1440" w:left="1440" w:header="708" w:footer="708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7736A" w14:textId="77777777" w:rsidR="009E2C72" w:rsidRDefault="009E2C72" w:rsidP="00825DC9">
      <w:pPr>
        <w:spacing w:after="0" w:line="240" w:lineRule="auto"/>
      </w:pPr>
      <w:r>
        <w:separator/>
      </w:r>
    </w:p>
  </w:endnote>
  <w:endnote w:type="continuationSeparator" w:id="0">
    <w:p w14:paraId="3D4F9284" w14:textId="77777777" w:rsidR="009E2C72" w:rsidRDefault="009E2C72" w:rsidP="0082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utiDevMogar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DB6A" w14:textId="77777777" w:rsidR="009E2C72" w:rsidRDefault="009E2C72" w:rsidP="00825DC9">
      <w:pPr>
        <w:spacing w:after="0" w:line="240" w:lineRule="auto"/>
      </w:pPr>
      <w:r>
        <w:separator/>
      </w:r>
    </w:p>
  </w:footnote>
  <w:footnote w:type="continuationSeparator" w:id="0">
    <w:p w14:paraId="32E6ECB2" w14:textId="77777777" w:rsidR="009E2C72" w:rsidRDefault="009E2C72" w:rsidP="00825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dKiHqMM96IBShF3gCz4FwVcz6Amdw7YTidup4V5kXBmsWrsGwpExrRIkGvBD5uAvB1LEa6fdR9GQ2npsf0MvA==" w:salt="5WchcTKQ+egyCBZjpkit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4D"/>
    <w:rsid w:val="001F2E63"/>
    <w:rsid w:val="00245C7D"/>
    <w:rsid w:val="004C77BE"/>
    <w:rsid w:val="004E694D"/>
    <w:rsid w:val="00565D55"/>
    <w:rsid w:val="00584FE9"/>
    <w:rsid w:val="00825DC9"/>
    <w:rsid w:val="008514B8"/>
    <w:rsid w:val="00962E68"/>
    <w:rsid w:val="009E2C72"/>
    <w:rsid w:val="00A20FFD"/>
    <w:rsid w:val="00A6234D"/>
    <w:rsid w:val="00B30DB9"/>
    <w:rsid w:val="00B54AE9"/>
    <w:rsid w:val="00EA213B"/>
    <w:rsid w:val="00F05FD7"/>
    <w:rsid w:val="00F401E0"/>
    <w:rsid w:val="00F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BB95"/>
  <w15:chartTrackingRefBased/>
  <w15:docId w15:val="{4FD1307A-AA40-477D-B359-2D178AD1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94D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94D"/>
    <w:pPr>
      <w:keepNext/>
      <w:keepLines/>
      <w:spacing w:before="200" w:after="0" w:line="360" w:lineRule="auto"/>
      <w:outlineLvl w:val="1"/>
    </w:pPr>
    <w:rPr>
      <w:rFonts w:eastAsia="Times New Roman"/>
      <w:b/>
      <w:bCs/>
      <w:color w:val="00000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694D"/>
    <w:rPr>
      <w:rFonts w:ascii="Times New Roman" w:eastAsia="Times New Roman" w:hAnsi="Times New Roman" w:cs="Shruti"/>
      <w:b/>
      <w:bCs/>
      <w:color w:val="000000"/>
      <w:sz w:val="32"/>
      <w:szCs w:val="26"/>
      <w:lang w:val="en-US"/>
    </w:rPr>
  </w:style>
  <w:style w:type="character" w:styleId="Hyperlink">
    <w:name w:val="Hyperlink"/>
    <w:uiPriority w:val="99"/>
    <w:unhideWhenUsed/>
    <w:rsid w:val="004E694D"/>
    <w:rPr>
      <w:color w:val="0000FF"/>
      <w:u w:val="single"/>
    </w:rPr>
  </w:style>
  <w:style w:type="paragraph" w:styleId="NoSpacing">
    <w:name w:val="No Spacing"/>
    <w:uiPriority w:val="1"/>
    <w:qFormat/>
    <w:rsid w:val="004E694D"/>
    <w:pPr>
      <w:spacing w:after="0" w:line="240" w:lineRule="auto"/>
      <w:jc w:val="both"/>
    </w:pPr>
    <w:rPr>
      <w:rFonts w:ascii="Times New Roman" w:eastAsia="Calibri" w:hAnsi="Times New Roman" w:cs="Shruti"/>
      <w:sz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4E694D"/>
    <w:rPr>
      <w:color w:val="808080"/>
    </w:rPr>
  </w:style>
  <w:style w:type="table" w:styleId="TableGrid">
    <w:name w:val="Table Grid"/>
    <w:basedOn w:val="TableNormal"/>
    <w:uiPriority w:val="39"/>
    <w:rsid w:val="005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DC9"/>
    <w:rPr>
      <w:rFonts w:ascii="Times New Roman" w:eastAsia="Calibri" w:hAnsi="Times New Roman" w:cs="Shruti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5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DC9"/>
    <w:rPr>
      <w:rFonts w:ascii="Times New Roman" w:eastAsia="Calibri" w:hAnsi="Times New Roman" w:cs="Shruti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s@bnhs.org" TargetMode="External"/><Relationship Id="rId13" Type="http://schemas.openxmlformats.org/officeDocument/2006/relationships/hyperlink" Target="mailto:info@bnh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ds@bnhs.org" TargetMode="External"/><Relationship Id="rId12" Type="http://schemas.openxmlformats.org/officeDocument/2006/relationships/hyperlink" Target="mailto:bands@bnhs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bnh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86F9C8CC0246AE93EE1C0365C9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06C1-03A4-4964-B0E7-F33B611ED5FE}"/>
      </w:docPartPr>
      <w:docPartBody>
        <w:p w:rsidR="00E06EDB" w:rsidRDefault="00C84DD8" w:rsidP="00C84DD8">
          <w:pPr>
            <w:pStyle w:val="3E86F9C8CC0246AE93EE1C0365C92EAE"/>
          </w:pPr>
          <w:r w:rsidRPr="00F401E0">
            <w:rPr>
              <w:rStyle w:val="PlaceholderText"/>
              <w:sz w:val="24"/>
              <w:szCs w:val="24"/>
            </w:rPr>
            <w:t>Enter Common/Scientific Name</w:t>
          </w:r>
          <w:r w:rsidRPr="00D65551">
            <w:rPr>
              <w:rStyle w:val="PlaceholderText"/>
            </w:rPr>
            <w:t xml:space="preserve"> </w:t>
          </w:r>
        </w:p>
      </w:docPartBody>
    </w:docPart>
    <w:docPart>
      <w:docPartPr>
        <w:name w:val="09872DBFA0764332972A67F16EA5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FBDD8-B82C-428B-B2DE-F8B72AC2EE65}"/>
      </w:docPartPr>
      <w:docPartBody>
        <w:p w:rsidR="00E06EDB" w:rsidRDefault="00C84DD8" w:rsidP="00C84DD8">
          <w:pPr>
            <w:pStyle w:val="09872DBFA0764332972A67F16EA51D62"/>
          </w:pPr>
          <w:r w:rsidRPr="00B54AE9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702006BB7398464FAAD055A0605E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0057-2D59-4C48-BDBA-A61DE3999F8B}"/>
      </w:docPartPr>
      <w:docPartBody>
        <w:p w:rsidR="00E06EDB" w:rsidRDefault="00C84DD8" w:rsidP="00C84DD8">
          <w:pPr>
            <w:pStyle w:val="702006BB7398464FAAD055A0605E25A1"/>
          </w:pPr>
          <w:r w:rsidRPr="00B54AE9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F69EA5ABCD0484AA0CE1A6E9842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C5A7-650F-4B71-AF48-AF420E13F867}"/>
      </w:docPartPr>
      <w:docPartBody>
        <w:p w:rsidR="00E06EDB" w:rsidRDefault="00C84DD8" w:rsidP="00C84DD8">
          <w:pPr>
            <w:pStyle w:val="8F69EA5ABCD0484AA0CE1A6E9842C29D"/>
          </w:pPr>
          <w:r w:rsidRPr="00B54AE9">
            <w:rPr>
              <w:rStyle w:val="PlaceholderText"/>
              <w:sz w:val="24"/>
            </w:rPr>
            <w:t>Click or tap to enter a date.</w:t>
          </w:r>
        </w:p>
      </w:docPartBody>
    </w:docPart>
    <w:docPart>
      <w:docPartPr>
        <w:name w:val="B415C52091734B429AD349F7D579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67A4-CB47-4C9A-9358-2D95B06BA81F}"/>
      </w:docPartPr>
      <w:docPartBody>
        <w:p w:rsidR="00E06EDB" w:rsidRDefault="00C84DD8" w:rsidP="00C84DD8">
          <w:pPr>
            <w:pStyle w:val="B415C52091734B429AD349F7D5791BE1"/>
          </w:pPr>
          <w:r w:rsidRPr="00B54AE9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72B09A8B4294938A22B34812ECD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5D0B-3BC1-4C01-AC5B-3E1626E2ECFF}"/>
      </w:docPartPr>
      <w:docPartBody>
        <w:p w:rsidR="00E06EDB" w:rsidRDefault="00C84DD8" w:rsidP="00C84DD8">
          <w:pPr>
            <w:pStyle w:val="372B09A8B4294938A22B34812ECD5558"/>
          </w:pPr>
          <w:r w:rsidRPr="00D655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45002851B4D10A563708CDD3D9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38DF-382E-477A-8181-5602735482F5}"/>
      </w:docPartPr>
      <w:docPartBody>
        <w:p w:rsidR="00E06EDB" w:rsidRDefault="00C84DD8" w:rsidP="00C84DD8">
          <w:pPr>
            <w:pStyle w:val="3A145002851B4D10A563708CDD3D98AA"/>
          </w:pPr>
          <w:r w:rsidRPr="00D655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5B5CDCE664168AD00CE58CA5E2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9464D-C965-4826-98BA-2A3099006C50}"/>
      </w:docPartPr>
      <w:docPartBody>
        <w:p w:rsidR="00E06EDB" w:rsidRDefault="00C84DD8" w:rsidP="00C84DD8">
          <w:pPr>
            <w:pStyle w:val="1E55B5CDCE664168AD00CE58CA5E2A56"/>
          </w:pPr>
          <w:r w:rsidRPr="00D655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7325431F445A2867D592B85A5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87A7-2E0C-4BFC-8967-C5E29C5C88A6}"/>
      </w:docPartPr>
      <w:docPartBody>
        <w:p w:rsidR="00E06EDB" w:rsidRDefault="00C84DD8" w:rsidP="00C84DD8">
          <w:pPr>
            <w:pStyle w:val="D857325431F445A2867D592B85A56DE2"/>
          </w:pPr>
          <w:r w:rsidRPr="00D655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BF25B81BE41DC855012F98AEE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439E4-1321-4345-90E0-632DD7292B39}"/>
      </w:docPartPr>
      <w:docPartBody>
        <w:p w:rsidR="00E06EDB" w:rsidRDefault="00C84DD8" w:rsidP="00C84DD8">
          <w:pPr>
            <w:pStyle w:val="23DBF25B81BE41DC855012F98AEE006A"/>
          </w:pPr>
          <w:r w:rsidRPr="00A6234D">
            <w:rPr>
              <w:rStyle w:val="PlaceholderText"/>
              <w:sz w:val="24"/>
            </w:rPr>
            <w:t>Click or tap here to enter text</w:t>
          </w:r>
          <w:r w:rsidRPr="00D65551">
            <w:rPr>
              <w:rStyle w:val="PlaceholderText"/>
            </w:rPr>
            <w:t>.</w:t>
          </w:r>
        </w:p>
      </w:docPartBody>
    </w:docPart>
    <w:docPart>
      <w:docPartPr>
        <w:name w:val="1B99A6074F8F445EBD945AF8322C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95A6-3214-46EE-993B-730D3FF5C5D3}"/>
      </w:docPartPr>
      <w:docPartBody>
        <w:p w:rsidR="00E06EDB" w:rsidRDefault="00C84DD8" w:rsidP="00C84DD8">
          <w:pPr>
            <w:pStyle w:val="1B99A6074F8F445EBD945AF8322CD219"/>
          </w:pPr>
          <w:r w:rsidRPr="001F2E63">
            <w:rPr>
              <w:color w:val="7F7F7F" w:themeColor="text1" w:themeTint="80"/>
              <w:sz w:val="24"/>
            </w:rPr>
            <w:t>Name/s, e-mail address, contact number of observer(s)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13184-E339-4FCC-BC81-813747825DC0}"/>
      </w:docPartPr>
      <w:docPartBody>
        <w:p w:rsidR="00000000" w:rsidRDefault="00E06EDB">
          <w:r w:rsidRPr="009459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utiDevMogar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D8"/>
    <w:rsid w:val="00071742"/>
    <w:rsid w:val="00625AEC"/>
    <w:rsid w:val="00C84DD8"/>
    <w:rsid w:val="00E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EDB"/>
    <w:rPr>
      <w:color w:val="808080"/>
    </w:rPr>
  </w:style>
  <w:style w:type="paragraph" w:customStyle="1" w:styleId="4D78ACDB114F4D9A87AEE5CD42FED601">
    <w:name w:val="4D78ACDB114F4D9A87AEE5CD42FED601"/>
    <w:rsid w:val="00C84DD8"/>
  </w:style>
  <w:style w:type="paragraph" w:customStyle="1" w:styleId="B9B0AD8549F64828817C991B8C8BF61B">
    <w:name w:val="B9B0AD8549F64828817C991B8C8BF61B"/>
    <w:rsid w:val="00C84DD8"/>
  </w:style>
  <w:style w:type="paragraph" w:customStyle="1" w:styleId="BC7DEE6CAA024F51BF9649820F4077CD">
    <w:name w:val="BC7DEE6CAA024F51BF9649820F4077CD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A6B6869D69E440EB41A379D700F6219">
    <w:name w:val="8A6B6869D69E440EB41A379D700F6219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D905A1F889A24D96AF16FA9177CFE149">
    <w:name w:val="D905A1F889A24D96AF16FA9177CFE149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5F1A4AF4A7FD48EEA605E9FCB689011B">
    <w:name w:val="5F1A4AF4A7FD48EEA605E9FCB689011B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EBA4ED1D94B4C1EA2738B8C6DA0FC7B">
    <w:name w:val="8EBA4ED1D94B4C1EA2738B8C6DA0FC7B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AD5752A0ECC940DB8B75EEADD5042418">
    <w:name w:val="AD5752A0ECC940DB8B75EEADD5042418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B779ACD4F684AD0B41158324BBB4010">
    <w:name w:val="1B779ACD4F684AD0B41158324BBB4010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F23A20B7A46840DFAF4083A316CC1B7E">
    <w:name w:val="F23A20B7A46840DFAF4083A316CC1B7E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964C0BE40CB40BCB66F3C8E5B7DC9E8">
    <w:name w:val="2964C0BE40CB40BCB66F3C8E5B7DC9E8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6D8BE7BC2AD4F47A947F9CFA95FA342">
    <w:name w:val="26D8BE7BC2AD4F47A947F9CFA95FA34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F6CE8469D954350821D80A1BE9E63FC">
    <w:name w:val="1F6CE8469D954350821D80A1BE9E63FC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05ABE32AF9294716BDB1327CAA822C71">
    <w:name w:val="05ABE32AF9294716BDB1327CAA822C7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BC7DEE6CAA024F51BF9649820F4077CD1">
    <w:name w:val="BC7DEE6CAA024F51BF9649820F4077CD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A6B6869D69E440EB41A379D700F62191">
    <w:name w:val="8A6B6869D69E440EB41A379D700F6219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D905A1F889A24D96AF16FA9177CFE1491">
    <w:name w:val="D905A1F889A24D96AF16FA9177CFE149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5F1A4AF4A7FD48EEA605E9FCB689011B1">
    <w:name w:val="5F1A4AF4A7FD48EEA605E9FCB689011B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EBA4ED1D94B4C1EA2738B8C6DA0FC7B1">
    <w:name w:val="8EBA4ED1D94B4C1EA2738B8C6DA0FC7B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AD5752A0ECC940DB8B75EEADD50424181">
    <w:name w:val="AD5752A0ECC940DB8B75EEADD5042418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B779ACD4F684AD0B41158324BBB40101">
    <w:name w:val="1B779ACD4F684AD0B41158324BBB4010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F23A20B7A46840DFAF4083A316CC1B7E1">
    <w:name w:val="F23A20B7A46840DFAF4083A316CC1B7E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964C0BE40CB40BCB66F3C8E5B7DC9E81">
    <w:name w:val="2964C0BE40CB40BCB66F3C8E5B7DC9E8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6D8BE7BC2AD4F47A947F9CFA95FA3421">
    <w:name w:val="26D8BE7BC2AD4F47A947F9CFA95FA342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F6CE8469D954350821D80A1BE9E63FC1">
    <w:name w:val="1F6CE8469D954350821D80A1BE9E63FC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05ABE32AF9294716BDB1327CAA822C711">
    <w:name w:val="05ABE32AF9294716BDB1327CAA822C71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BC7DEE6CAA024F51BF9649820F4077CD2">
    <w:name w:val="BC7DEE6CAA024F51BF9649820F4077CD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A6B6869D69E440EB41A379D700F62192">
    <w:name w:val="8A6B6869D69E440EB41A379D700F6219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D905A1F889A24D96AF16FA9177CFE1492">
    <w:name w:val="D905A1F889A24D96AF16FA9177CFE149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5F1A4AF4A7FD48EEA605E9FCB689011B2">
    <w:name w:val="5F1A4AF4A7FD48EEA605E9FCB689011B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EBA4ED1D94B4C1EA2738B8C6DA0FC7B2">
    <w:name w:val="8EBA4ED1D94B4C1EA2738B8C6DA0FC7B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AD5752A0ECC940DB8B75EEADD50424182">
    <w:name w:val="AD5752A0ECC940DB8B75EEADD5042418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B779ACD4F684AD0B41158324BBB40102">
    <w:name w:val="1B779ACD4F684AD0B41158324BBB4010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F23A20B7A46840DFAF4083A316CC1B7E2">
    <w:name w:val="F23A20B7A46840DFAF4083A316CC1B7E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964C0BE40CB40BCB66F3C8E5B7DC9E82">
    <w:name w:val="2964C0BE40CB40BCB66F3C8E5B7DC9E8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6D8BE7BC2AD4F47A947F9CFA95FA3422">
    <w:name w:val="26D8BE7BC2AD4F47A947F9CFA95FA342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F6CE8469D954350821D80A1BE9E63FC2">
    <w:name w:val="1F6CE8469D954350821D80A1BE9E63FC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05ABE32AF9294716BDB1327CAA822C712">
    <w:name w:val="05ABE32AF9294716BDB1327CAA822C71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BC7DEE6CAA024F51BF9649820F4077CD3">
    <w:name w:val="BC7DEE6CAA024F51BF9649820F4077CD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A6B6869D69E440EB41A379D700F62193">
    <w:name w:val="8A6B6869D69E440EB41A379D700F6219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D905A1F889A24D96AF16FA9177CFE1493">
    <w:name w:val="D905A1F889A24D96AF16FA9177CFE149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5F1A4AF4A7FD48EEA605E9FCB689011B3">
    <w:name w:val="5F1A4AF4A7FD48EEA605E9FCB689011B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EBA4ED1D94B4C1EA2738B8C6DA0FC7B3">
    <w:name w:val="8EBA4ED1D94B4C1EA2738B8C6DA0FC7B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AD5752A0ECC940DB8B75EEADD50424183">
    <w:name w:val="AD5752A0ECC940DB8B75EEADD5042418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B779ACD4F684AD0B41158324BBB40103">
    <w:name w:val="1B779ACD4F684AD0B41158324BBB4010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F23A20B7A46840DFAF4083A316CC1B7E3">
    <w:name w:val="F23A20B7A46840DFAF4083A316CC1B7E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964C0BE40CB40BCB66F3C8E5B7DC9E83">
    <w:name w:val="2964C0BE40CB40BCB66F3C8E5B7DC9E8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6D8BE7BC2AD4F47A947F9CFA95FA3423">
    <w:name w:val="26D8BE7BC2AD4F47A947F9CFA95FA342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F6CE8469D954350821D80A1BE9E63FC3">
    <w:name w:val="1F6CE8469D954350821D80A1BE9E63FC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05ABE32AF9294716BDB1327CAA822C713">
    <w:name w:val="05ABE32AF9294716BDB1327CAA822C713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6510539EEA014B07BBA8C12012733EEC">
    <w:name w:val="6510539EEA014B07BBA8C12012733EEC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E53A12FDCFFC47F88E06716E5BC3F02A">
    <w:name w:val="E53A12FDCFFC47F88E06716E5BC3F02A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71BCE40C005A47BD912AE8A52E421004">
    <w:name w:val="71BCE40C005A47BD912AE8A52E421004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F27ECC84D504533B54859FBFC42DA18">
    <w:name w:val="1F27ECC84D504533B54859FBFC42DA18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3E86F9C8CC0246AE93EE1C0365C92EAE">
    <w:name w:val="3E86F9C8CC0246AE93EE1C0365C92EAE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09872DBFA0764332972A67F16EA51D62">
    <w:name w:val="09872DBFA0764332972A67F16EA51D6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702006BB7398464FAAD055A0605E25A1">
    <w:name w:val="702006BB7398464FAAD055A0605E25A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8F69EA5ABCD0484AA0CE1A6E9842C29D">
    <w:name w:val="8F69EA5ABCD0484AA0CE1A6E9842C29D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B415C52091734B429AD349F7D5791BE1">
    <w:name w:val="B415C52091734B429AD349F7D5791BE1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372B09A8B4294938A22B34812ECD5558">
    <w:name w:val="372B09A8B4294938A22B34812ECD5558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3A145002851B4D10A563708CDD3D98AA">
    <w:name w:val="3A145002851B4D10A563708CDD3D98AA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E55B5CDCE664168AD00CE58CA5E2A56">
    <w:name w:val="1E55B5CDCE664168AD00CE58CA5E2A56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D857325431F445A2867D592B85A56DE2">
    <w:name w:val="D857325431F445A2867D592B85A56DE2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DCC7A365AEF74BF18AB06878CE133428">
    <w:name w:val="DCC7A365AEF74BF18AB06878CE133428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5C8BCA0DEC1D4B77B0806C63F3D1C3BE">
    <w:name w:val="5C8BCA0DEC1D4B77B0806C63F3D1C3BE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23DBF25B81BE41DC855012F98AEE006A">
    <w:name w:val="23DBF25B81BE41DC855012F98AEE006A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  <w:style w:type="paragraph" w:customStyle="1" w:styleId="1B99A6074F8F445EBD945AF8322CD219">
    <w:name w:val="1B99A6074F8F445EBD945AF8322CD219"/>
    <w:rsid w:val="00C84DD8"/>
    <w:pPr>
      <w:spacing w:after="200" w:line="480" w:lineRule="auto"/>
      <w:jc w:val="both"/>
    </w:pPr>
    <w:rPr>
      <w:rFonts w:ascii="Times New Roman" w:eastAsia="Calibri" w:hAnsi="Times New Roman" w:cs="Shruti"/>
      <w:sz w:val="2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Tuhina Katti</dc:creator>
  <cp:keywords/>
  <dc:description/>
  <cp:lastModifiedBy>Tuhina Katti</cp:lastModifiedBy>
  <cp:revision>4</cp:revision>
  <dcterms:created xsi:type="dcterms:W3CDTF">2019-01-02T11:35:00Z</dcterms:created>
  <dcterms:modified xsi:type="dcterms:W3CDTF">2019-01-02T11:53:00Z</dcterms:modified>
</cp:coreProperties>
</file>